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5B" w:rsidRPr="00963843" w:rsidRDefault="00BA3A36" w:rsidP="00BA3A36">
      <w:pPr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E80F5B" w:rsidRPr="00963843" w:rsidTr="00F4638B">
        <w:tc>
          <w:tcPr>
            <w:tcW w:w="4248" w:type="dxa"/>
          </w:tcPr>
          <w:p w:rsidR="00E80F5B" w:rsidRPr="00963843" w:rsidRDefault="00E80F5B" w:rsidP="00F4638B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E80F5B" w:rsidRPr="00963843" w:rsidRDefault="00E80F5B" w:rsidP="00F4638B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E80F5B" w:rsidRPr="00963843" w:rsidTr="00F4638B">
        <w:tc>
          <w:tcPr>
            <w:tcW w:w="9738" w:type="dxa"/>
            <w:gridSpan w:val="2"/>
          </w:tcPr>
          <w:p w:rsidR="00E80F5B" w:rsidRPr="00963843" w:rsidRDefault="00E80F5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E80F5B" w:rsidRPr="00963843" w:rsidRDefault="00E80F5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27353A"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  <w:r w:rsidR="0085055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E80F5B" w:rsidRPr="00963843" w:rsidRDefault="00E80F5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5A578B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5A578B" w:rsidRPr="00963843">
              <w:rPr>
                <w:rFonts w:ascii="Times New Roman" w:hAnsi="Times New Roman"/>
                <w:i w:val="0"/>
                <w:sz w:val="26"/>
                <w:szCs w:val="26"/>
              </w:rPr>
              <w:t>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E80F5B" w:rsidRPr="00963843" w:rsidRDefault="00E80F5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</w:p>
          <w:p w:rsidR="00E80F5B" w:rsidRPr="00963843" w:rsidRDefault="00E80F5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E80F5B">
      <w:pPr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  <w:r w:rsidR="001009E8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="001009E8"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Chương  I:  </w:t>
      </w:r>
      <w:r w:rsidR="00F4638B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CÁC KHÁI NIỆM C</w:t>
      </w:r>
      <w:r w:rsidR="00F4638B"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Ơ</w:t>
      </w:r>
      <w:r w:rsidR="00F4638B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BẢN VỀ MẠCH ĐIỆN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1:     </w:t>
      </w:r>
      <w:r w:rsidR="00F4638B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KẾT CẤU VÀ THÔNG SỐ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C</w:t>
      </w:r>
      <w:r w:rsidR="00D635E6" w:rsidRPr="00963843">
        <w:rPr>
          <w:rFonts w:ascii="Times New Roman" w:hAnsi="Times New Roman"/>
          <w:b/>
          <w:bCs/>
          <w:i w:val="0"/>
          <w:sz w:val="26"/>
          <w:szCs w:val="26"/>
        </w:rPr>
        <w:t>Ủ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A MẠCH ĐIỆN</w:t>
      </w:r>
      <w:r w:rsidR="007E3ACB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(2)</w:t>
      </w:r>
    </w:p>
    <w:p w:rsidR="007E3ACB" w:rsidRPr="00963843" w:rsidRDefault="007E3ACB" w:rsidP="007E3ACB">
      <w:pPr>
        <w:ind w:left="720" w:firstLine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CÁC PHẦN TỬ  CỦA MẠCH ĐIỆN (</w:t>
      </w:r>
      <w:r w:rsidR="005A578B" w:rsidRPr="00963843">
        <w:rPr>
          <w:rFonts w:ascii="Times New Roman" w:hAnsi="Times New Roman"/>
          <w:b/>
          <w:bCs/>
          <w:i w:val="0"/>
          <w:sz w:val="26"/>
          <w:szCs w:val="26"/>
        </w:rPr>
        <w:t>1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)</w:t>
      </w:r>
    </w:p>
    <w:p w:rsidR="00BA3A36" w:rsidRPr="00963843" w:rsidRDefault="00BA3A36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Trình bày được khái niệm các </w:t>
      </w:r>
      <w:r w:rsidR="00F4638B" w:rsidRPr="00963843">
        <w:rPr>
          <w:sz w:val="26"/>
          <w:szCs w:val="26"/>
        </w:rPr>
        <w:t>thông số</w:t>
      </w:r>
      <w:r w:rsidRPr="00963843">
        <w:rPr>
          <w:sz w:val="26"/>
          <w:szCs w:val="26"/>
        </w:rPr>
        <w:t xml:space="preserve"> của mạch điện, kết cấu mạch điện. </w:t>
      </w:r>
      <w:r w:rsidR="00F4638B" w:rsidRPr="00963843">
        <w:rPr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BA3A36" w:rsidRPr="00963843" w:rsidRDefault="00BA3A36" w:rsidP="00BA3A36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CC383D" w:rsidRPr="00963843">
        <w:rPr>
          <w:rFonts w:ascii="Times New Roman" w:hAnsi="Times New Roman"/>
          <w:i w:val="0"/>
          <w:sz w:val="26"/>
          <w:szCs w:val="26"/>
        </w:rPr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BA3A36" w:rsidRPr="00963843" w:rsidTr="00E80F5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D530C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BA3A36" w:rsidRPr="00963843" w:rsidTr="00E80F5B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1: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KẾT CẤU VÀ THÔNG SỐ  CỦA MẠCH ĐIỆN  </w:t>
            </w:r>
          </w:p>
          <w:p w:rsidR="007E3ACB" w:rsidRPr="00963843" w:rsidRDefault="007E3ACB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 xml:space="preserve">Các thông số của mạch điện 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Dòng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áp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năng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Công suất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Kết cấu chung của một mạch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Nguồn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Dây dẫn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Phụ tải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Kết cấu hình học của mạch điện</w:t>
            </w:r>
          </w:p>
          <w:p w:rsidR="005F606F" w:rsidRPr="00963843" w:rsidRDefault="005F606F" w:rsidP="005F606F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Nhánh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Nút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Mạch vòng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Mắt lưới</w:t>
            </w:r>
          </w:p>
          <w:p w:rsidR="005A578B" w:rsidRPr="00963843" w:rsidRDefault="005A578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7E3ACB" w:rsidRPr="00963843" w:rsidRDefault="007E3AC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2: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CÁC PHẦN TỬ  CỦA MẠCH ĐIỆN  </w:t>
            </w:r>
          </w:p>
          <w:p w:rsidR="007E3ACB" w:rsidRPr="00963843" w:rsidRDefault="007E3ACB" w:rsidP="007E3ACB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I. Phần tử tác động (nguồn điện)</w:t>
            </w:r>
          </w:p>
          <w:p w:rsidR="007E3ACB" w:rsidRPr="00963843" w:rsidRDefault="007E3ACB" w:rsidP="007E3ACB">
            <w:pPr>
              <w:spacing w:before="60" w:after="60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1.Sức điện động của nguồn điện 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2. Phân loại nguồn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3. Các phương pháp đấu nguồn  1 chiều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4. Các chế độ làm việc của nguồn</w:t>
            </w:r>
          </w:p>
          <w:p w:rsidR="005F606F" w:rsidRPr="00963843" w:rsidRDefault="007E3ACB" w:rsidP="005A578B">
            <w:p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7E3ACB" w:rsidP="00D530CE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85</w:t>
            </w:r>
            <w:r w:rsidR="00BA3A36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BA3A36" w:rsidRPr="00963843" w:rsidRDefault="007E3ACB" w:rsidP="00D530C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5A578B" w:rsidP="00D530CE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4</w:t>
            </w:r>
            <w:r w:rsidR="007E3ACB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5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</w:t>
            </w:r>
            <w:r w:rsidR="001009E8" w:rsidRPr="00963843">
              <w:rPr>
                <w:rFonts w:ascii="Times New Roman" w:hAnsi="Times New Roman"/>
                <w:i w:val="0"/>
                <w:sz w:val="26"/>
                <w:szCs w:val="26"/>
              </w:rPr>
              <w:t>, diễn giảng</w:t>
            </w:r>
          </w:p>
          <w:p w:rsidR="005F606F" w:rsidRPr="00963843" w:rsidRDefault="005F606F" w:rsidP="005F606F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phát biểu xây dựng bài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F606F" w:rsidRPr="00963843" w:rsidRDefault="00662C2F" w:rsidP="005F606F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5F606F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Giáo viên vẽ các mô hình , </w:t>
            </w:r>
            <w:r w:rsidR="005F606F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 cho ví dụ.</w:t>
            </w:r>
          </w:p>
          <w:p w:rsidR="005F606F" w:rsidRPr="00963843" w:rsidRDefault="005F606F" w:rsidP="005F606F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Học sinh phát biểu ý kiến tham gia giải các ví dụ .</w:t>
            </w: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Gv nêu vấn đề, diễn giảng</w:t>
            </w:r>
          </w:p>
          <w:p w:rsidR="005F606F" w:rsidRPr="00963843" w:rsidRDefault="005F606F" w:rsidP="005F606F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hs phát biểu xây dựng bài</w:t>
            </w: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</w:tc>
      </w:tr>
    </w:tbl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CÂU HỎI ,BÀI TẬP VỀ NHÀ: </w:t>
      </w:r>
      <w:r w:rsidR="001009E8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="00CC383D" w:rsidRPr="00963843">
        <w:rPr>
          <w:rFonts w:ascii="Times New Roman" w:hAnsi="Times New Roman"/>
          <w:i w:val="0"/>
          <w:sz w:val="26"/>
          <w:szCs w:val="26"/>
        </w:rPr>
        <w:t>5ph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dung:  Bài tập GT ĐKT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TỰ ĐÁNH GIÁ CỦA GIÁO VIÊN VỀ THỜI GIAN, PHƯƠNG PHÁP, ĐỒ DÙNG DẠY HỌC: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p w:rsidR="00662C2F" w:rsidRPr="00963843" w:rsidRDefault="00662C2F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E80F5B" w:rsidRPr="00963843" w:rsidRDefault="00E80F5B" w:rsidP="00BA3A36">
      <w:pPr>
        <w:pStyle w:val="Heading5"/>
        <w:rPr>
          <w:rFonts w:ascii="Times New Roman" w:hAnsi="Times New Roman"/>
          <w:i w:val="0"/>
          <w:iCs/>
          <w:sz w:val="26"/>
          <w:szCs w:val="26"/>
        </w:rPr>
      </w:pPr>
    </w:p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>
      <w:bookmarkStart w:id="0" w:name="_GoBack"/>
      <w:bookmarkEnd w:id="0"/>
    </w:p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5A578B" w:rsidRPr="00963843" w:rsidTr="0091620C">
        <w:tc>
          <w:tcPr>
            <w:tcW w:w="4248" w:type="dxa"/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5A578B" w:rsidRPr="00963843" w:rsidTr="0091620C">
        <w:tc>
          <w:tcPr>
            <w:tcW w:w="9738" w:type="dxa"/>
            <w:gridSpan w:val="2"/>
          </w:tcPr>
          <w:p w:rsidR="005A578B" w:rsidRPr="00963843" w:rsidRDefault="005A578B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5A578B" w:rsidRPr="00963843" w:rsidRDefault="005A578B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5D4A44" w:rsidRPr="00963843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5A578B" w:rsidRPr="00963843" w:rsidRDefault="005A578B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2       Số tiết dạy:    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5A578B" w:rsidRPr="00963843" w:rsidRDefault="005A578B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</w:p>
          <w:p w:rsidR="005A578B" w:rsidRPr="00963843" w:rsidRDefault="005A578B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5A578B" w:rsidRPr="00963843" w:rsidRDefault="005A578B" w:rsidP="005A578B">
      <w:pPr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Chương  I:  CÁC KHÁI NIỆM C</w:t>
      </w:r>
      <w:r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Ơ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BẢN VỀ MẠCH ĐIỆN</w:t>
      </w:r>
    </w:p>
    <w:p w:rsidR="005A578B" w:rsidRPr="00963843" w:rsidRDefault="005A578B" w:rsidP="005A578B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CÁC PHẦN TỬ  CỦA MẠCH ĐIỆN (tt) (1)</w:t>
      </w:r>
    </w:p>
    <w:p w:rsidR="005A578B" w:rsidRPr="00963843" w:rsidRDefault="005A578B" w:rsidP="005A578B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  <w:t>Bài tập (2)</w:t>
      </w:r>
    </w:p>
    <w:p w:rsidR="005A578B" w:rsidRPr="00963843" w:rsidRDefault="005A578B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Trình bày được kết cấu mạch điện.  </w:t>
      </w:r>
      <w:r w:rsidR="00EC74BD" w:rsidRPr="00963843">
        <w:rPr>
          <w:sz w:val="26"/>
          <w:szCs w:val="26"/>
        </w:rPr>
        <w:t>Giải được bài tập ứng dụng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5A578B" w:rsidRPr="00963843" w:rsidRDefault="005A578B" w:rsidP="005A578B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5A578B" w:rsidRPr="00963843" w:rsidTr="00916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5A578B" w:rsidRPr="00963843" w:rsidTr="0091620C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2: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CÁC PHẦN TỬ  CỦA MẠCH ĐIỆN  </w:t>
            </w:r>
            <w:r w:rsidR="00EC74BD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(tt)</w:t>
            </w:r>
          </w:p>
          <w:p w:rsidR="005A578B" w:rsidRPr="00963843" w:rsidRDefault="005A578B" w:rsidP="0091620C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II. Phần tử thụ động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trở R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Cuộn dây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Tụ điện</w:t>
            </w:r>
          </w:p>
          <w:p w:rsidR="005A578B" w:rsidRPr="00963843" w:rsidRDefault="005A578B" w:rsidP="0091620C">
            <w:p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C74BD" w:rsidRPr="00963843" w:rsidRDefault="00EC74BD" w:rsidP="001E4CA1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40ph</w:t>
            </w: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578B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90</w:t>
            </w:r>
            <w:r w:rsidR="005A578B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5A578B" w:rsidRPr="00963843" w:rsidRDefault="005A578B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đề, diễn giảng</w:t>
            </w:r>
          </w:p>
          <w:p w:rsidR="005A578B" w:rsidRPr="00963843" w:rsidRDefault="005A578B" w:rsidP="0091620C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phát biểu xây dựng bài</w:t>
            </w: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5A578B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Giáo viên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cho ví dụ, giảng BT mẫu. </w:t>
            </w:r>
          </w:p>
          <w:p w:rsidR="005A578B" w:rsidRPr="00963843" w:rsidRDefault="005A578B" w:rsidP="00EC74BD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Học sinh phát biểu ý kiến tham gia giải các ví dụ .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 Làm bài tập trên bảng</w:t>
            </w:r>
          </w:p>
        </w:tc>
      </w:tr>
    </w:tbl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 xml:space="preserve">CÂU HỎI ,BÀI TẬP VỀ NHÀ: </w:t>
      </w:r>
      <w:r w:rsidRPr="00963843">
        <w:rPr>
          <w:rFonts w:ascii="Times New Roman" w:hAnsi="Times New Roman"/>
          <w:i w:val="0"/>
          <w:sz w:val="26"/>
          <w:szCs w:val="26"/>
          <w:lang w:val="es-ES"/>
        </w:rPr>
        <w:t xml:space="preserve"> 5ph</w:t>
      </w:r>
    </w:p>
    <w:p w:rsidR="005A578B" w:rsidRPr="00963843" w:rsidRDefault="005A578B" w:rsidP="005A578B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i w:val="0"/>
          <w:sz w:val="26"/>
          <w:szCs w:val="26"/>
          <w:lang w:val="es-ES"/>
        </w:rPr>
        <w:t>Nội dung:  Bài tập GT ĐKT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>TỰ ĐÁNH GIÁ CỦA GIÁO VIÊN VỀ THỜI GIAN, PHƯƠNG PHÁP, ĐỒ DÙNG DẠY HỌC: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91620C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662C2F" w:rsidRPr="00963843" w:rsidRDefault="00662C2F" w:rsidP="00662C2F"/>
    <w:p w:rsidR="00662C2F" w:rsidRPr="00963843" w:rsidRDefault="00662C2F" w:rsidP="00662C2F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7E3ACB" w:rsidRPr="00963843" w:rsidTr="005F606F">
        <w:tc>
          <w:tcPr>
            <w:tcW w:w="4248" w:type="dxa"/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7E3ACB" w:rsidRPr="00963843" w:rsidTr="005F606F">
        <w:tc>
          <w:tcPr>
            <w:tcW w:w="9738" w:type="dxa"/>
            <w:gridSpan w:val="2"/>
          </w:tcPr>
          <w:p w:rsidR="007E3ACB" w:rsidRPr="00963843" w:rsidRDefault="007E3ACB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7E3ACB" w:rsidRPr="00963843" w:rsidRDefault="007E3ACB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7E3ACB" w:rsidRPr="00963843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7E3ACB" w:rsidRPr="00963843" w:rsidRDefault="007E3ACB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Số tiết dạy:   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7E3ACB" w:rsidRPr="00963843" w:rsidRDefault="007E3ACB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27/10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01/11/14</w:t>
            </w:r>
          </w:p>
          <w:p w:rsidR="007E3ACB" w:rsidRPr="00963843" w:rsidRDefault="007E3ACB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662C2F" w:rsidRPr="00963843" w:rsidRDefault="00662C2F" w:rsidP="00662C2F">
      <w:pPr>
        <w:spacing w:before="60" w:line="360" w:lineRule="auto"/>
        <w:jc w:val="center"/>
        <w:rPr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caps/>
          <w:sz w:val="26"/>
          <w:szCs w:val="26"/>
        </w:rPr>
        <w:t>CHƯƠNG 2.  MẠCH ĐIỆN MỘT CHIỀU</w:t>
      </w:r>
    </w:p>
    <w:p w:rsidR="00EC74BD" w:rsidRPr="00963843" w:rsidRDefault="00662C2F" w:rsidP="00EC74BD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3. CÁC ĐỊNH LUẬT CƠ BẢN CỦA MẠCH ĐIỆN (2)</w:t>
      </w:r>
      <w:r w:rsidR="00EC74BD" w:rsidRPr="00963843">
        <w:rPr>
          <w:rFonts w:ascii="Times New Roman" w:hAnsi="Times New Roman"/>
          <w:b/>
          <w:i w:val="0"/>
          <w:sz w:val="26"/>
          <w:szCs w:val="26"/>
        </w:rPr>
        <w:t xml:space="preserve"> </w:t>
      </w:r>
    </w:p>
    <w:p w:rsidR="00EC74BD" w:rsidRPr="00963843" w:rsidRDefault="00EC74BD" w:rsidP="00EC74BD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TẬP (1)</w:t>
      </w:r>
    </w:p>
    <w:p w:rsidR="007E3ACB" w:rsidRPr="00963843" w:rsidRDefault="007E3ACB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</w:t>
      </w:r>
      <w:r w:rsidR="00662C2F" w:rsidRPr="00963843">
        <w:rPr>
          <w:i/>
          <w:sz w:val="26"/>
          <w:szCs w:val="26"/>
        </w:rPr>
        <w:t xml:space="preserve">Trình bày được các định luật cơ bản </w:t>
      </w:r>
      <w:r w:rsidR="00EC74BD" w:rsidRPr="00963843">
        <w:rPr>
          <w:i/>
          <w:sz w:val="26"/>
          <w:szCs w:val="26"/>
        </w:rPr>
        <w:t>của</w:t>
      </w:r>
      <w:r w:rsidR="00662C2F" w:rsidRPr="00963843">
        <w:rPr>
          <w:i/>
          <w:sz w:val="26"/>
          <w:szCs w:val="26"/>
        </w:rPr>
        <w:t xml:space="preserve"> mạch điện một chiều</w:t>
      </w:r>
      <w:r w:rsidRPr="00963843">
        <w:rPr>
          <w:sz w:val="26"/>
          <w:szCs w:val="26"/>
        </w:rPr>
        <w:t xml:space="preserve">.  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7E3ACB" w:rsidRPr="00963843" w:rsidRDefault="007E3ACB" w:rsidP="007E3ACB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7E3ACB" w:rsidRPr="00963843" w:rsidTr="005F606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7E3ACB" w:rsidRPr="00963843" w:rsidTr="005F606F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2F" w:rsidRPr="00963843" w:rsidRDefault="00662C2F" w:rsidP="005F606F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3</w:t>
            </w:r>
          </w:p>
          <w:p w:rsidR="007E3ACB" w:rsidRPr="00963843" w:rsidRDefault="00662C2F" w:rsidP="005F606F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I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.</w:t>
            </w:r>
            <w:r w:rsidR="007E3ACB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ĐỊNH LUẬT OHM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Định luật Ohm cho đoạn mạch: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Định luật Ohm cho toàn mạch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3, Công và công suất:</w:t>
            </w:r>
          </w:p>
          <w:p w:rsidR="007E3ACB" w:rsidRPr="00963843" w:rsidRDefault="00662C2F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II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.ĐỊNH LUẬT KIRCHHOFF</w:t>
            </w:r>
            <w:r w:rsidR="007E3ACB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:</w:t>
            </w:r>
          </w:p>
          <w:p w:rsidR="007E3ACB" w:rsidRPr="00963843" w:rsidRDefault="007E3ACB" w:rsidP="005F606F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>- Kết cấu hình học của mạch điện</w:t>
            </w:r>
          </w:p>
          <w:p w:rsidR="007E3ACB" w:rsidRPr="00963843" w:rsidRDefault="007E3ACB" w:rsidP="005F606F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>1, Định luật Kirchhoff 1</w:t>
            </w:r>
          </w:p>
          <w:p w:rsidR="00EC74BD" w:rsidRPr="00963843" w:rsidRDefault="007E3ACB" w:rsidP="00EC74BD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 xml:space="preserve">2. Định luật Kirchhoff </w:t>
            </w:r>
          </w:p>
          <w:p w:rsidR="007E3ACB" w:rsidRPr="00963843" w:rsidRDefault="007E3ACB" w:rsidP="001E4CA1">
            <w:pPr>
              <w:pStyle w:val="NormalWeb"/>
              <w:numPr>
                <w:ilvl w:val="0"/>
                <w:numId w:val="41"/>
              </w:numPr>
              <w:spacing w:before="58" w:beforeAutospacing="0" w:after="58"/>
              <w:rPr>
                <w:b/>
                <w:sz w:val="26"/>
                <w:szCs w:val="26"/>
              </w:rPr>
            </w:pPr>
            <w:r w:rsidRPr="00963843">
              <w:rPr>
                <w:b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85ph</w:t>
            </w:r>
          </w:p>
          <w:p w:rsidR="00662C2F" w:rsidRPr="00963843" w:rsidRDefault="00662C2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662C2F" w:rsidRPr="00963843" w:rsidRDefault="00662C2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7E3ACB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45</w:t>
            </w:r>
            <w:r w:rsidR="007E3ACB" w:rsidRPr="00963843">
              <w:rPr>
                <w:rFonts w:ascii="Times New Roman" w:hAnsi="Times New Roman"/>
                <w:sz w:val="26"/>
                <w:szCs w:val="26"/>
              </w:rPr>
              <w:t>ph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đề, diễn giảng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 - ra bài tập chung</w:t>
            </w:r>
          </w:p>
          <w:p w:rsidR="007E3ACB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Học sinh lên bảng trình bày: cá nhân, nhóm</w:t>
            </w:r>
          </w:p>
        </w:tc>
      </w:tr>
    </w:tbl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5ph</w:t>
      </w:r>
    </w:p>
    <w:p w:rsidR="007E3ACB" w:rsidRPr="00963843" w:rsidRDefault="007E3ACB" w:rsidP="007E3ACB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dung:  Bài tập GT ĐKT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TỰ ĐÁNH GIÁ CỦA GIÁO VIÊN VỀ THỜI GIAN, PHƯƠNG PHÁP, ĐỒ DÙNG DẠY HỌC:</w:t>
      </w:r>
    </w:p>
    <w:p w:rsidR="007E3ACB" w:rsidRPr="00963843" w:rsidRDefault="007E3ACB" w:rsidP="007E3AC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7E3ACB" w:rsidRPr="00963843" w:rsidRDefault="007E3ACB" w:rsidP="007E3AC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5F606F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7E3ACB" w:rsidRPr="00963843" w:rsidRDefault="007E3ACB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  <w:t xml:space="preserve"> 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5D4A44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03/11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22/11/14 (3 Tuần)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662C2F" w:rsidRPr="00963843" w:rsidRDefault="001009E8" w:rsidP="00662C2F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662C2F" w:rsidRPr="00963843">
        <w:rPr>
          <w:rFonts w:ascii="Times New Roman" w:hAnsi="Times New Roman"/>
          <w:b/>
          <w:i w:val="0"/>
          <w:sz w:val="26"/>
          <w:szCs w:val="26"/>
        </w:rPr>
        <w:t>BÀI TẬP (</w:t>
      </w:r>
      <w:r w:rsidR="00EC74BD" w:rsidRPr="00963843">
        <w:rPr>
          <w:rFonts w:ascii="Times New Roman" w:hAnsi="Times New Roman"/>
          <w:b/>
          <w:i w:val="0"/>
          <w:sz w:val="26"/>
          <w:szCs w:val="26"/>
        </w:rPr>
        <w:t>1</w:t>
      </w:r>
      <w:r w:rsidR="00662C2F" w:rsidRPr="00963843">
        <w:rPr>
          <w:rFonts w:ascii="Times New Roman" w:hAnsi="Times New Roman"/>
          <w:b/>
          <w:i w:val="0"/>
          <w:sz w:val="26"/>
          <w:szCs w:val="26"/>
        </w:rPr>
        <w:t>)</w:t>
      </w:r>
    </w:p>
    <w:p w:rsidR="00BA3A36" w:rsidRPr="00963843" w:rsidRDefault="00BA3A36" w:rsidP="00662C2F">
      <w:pPr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</w:t>
      </w:r>
      <w:r w:rsidR="00662C2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4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: </w:t>
      </w:r>
      <w:r w:rsidR="001009E8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CÁC PHƯƠNG PHÁP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GIẢI MẠCH ĐIỆN MỘT CHIỀU</w:t>
      </w:r>
      <w:r w:rsidR="00662C2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(2)</w:t>
      </w:r>
    </w:p>
    <w:p w:rsidR="00E11FF5" w:rsidRPr="00963843" w:rsidRDefault="00E11FF5" w:rsidP="00E11FF5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TẬP (5)- KIỂM TRA (1)</w:t>
      </w:r>
    </w:p>
    <w:p w:rsidR="00E11FF5" w:rsidRPr="00963843" w:rsidRDefault="00E11FF5" w:rsidP="00662C2F">
      <w:pPr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1009E8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Mục tiêu</w:t>
      </w:r>
      <w:r w:rsidR="00BA3A36"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="00BA3A36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i w:val="0"/>
          <w:iCs/>
          <w:sz w:val="26"/>
          <w:szCs w:val="26"/>
        </w:rPr>
        <w:t>Vận dụng các định luật, các phương pháp để giải mạch điện một chiều.</w:t>
      </w: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009E8" w:rsidRPr="00963843">
        <w:rPr>
          <w:rFonts w:ascii="Times New Roman" w:hAnsi="Times New Roman"/>
          <w:i w:val="0"/>
          <w:sz w:val="26"/>
          <w:szCs w:val="26"/>
        </w:rPr>
        <w:t xml:space="preserve">10 </w:t>
      </w:r>
      <w:r w:rsidRPr="00963843">
        <w:rPr>
          <w:rFonts w:ascii="Times New Roman" w:hAnsi="Times New Roman"/>
          <w:i w:val="0"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, kiểm tra tác phong học sinh.</w:t>
      </w: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BC35F6" w:rsidRPr="00963843">
        <w:rPr>
          <w:rFonts w:ascii="Times New Roman" w:hAnsi="Times New Roman"/>
          <w:b/>
          <w:bCs/>
          <w:i w:val="0"/>
          <w:sz w:val="26"/>
          <w:szCs w:val="26"/>
        </w:rPr>
        <w:t>1</w:t>
      </w:r>
      <w:r w:rsidR="00E11FF5" w:rsidRPr="00963843">
        <w:rPr>
          <w:rFonts w:ascii="Times New Roman" w:hAnsi="Times New Roman"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2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Câu hỏi kiểm tra: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Phát biểu 2 ĐL K., ứng dụng viết pt cho mạch điện có 3 nhánh song song.</w:t>
      </w:r>
    </w:p>
    <w:p w:rsidR="00BA3A36" w:rsidRPr="0027353A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C35F6" w:rsidRPr="00963843">
        <w:rPr>
          <w:rFonts w:ascii="Times New Roman" w:hAnsi="Times New Roman"/>
          <w:i w:val="0"/>
          <w:sz w:val="26"/>
          <w:szCs w:val="26"/>
        </w:rPr>
        <w:t>3</w:t>
      </w:r>
      <w:r w:rsidR="00E11FF5" w:rsidRPr="00963843">
        <w:rPr>
          <w:rFonts w:ascii="Times New Roman" w:hAnsi="Times New Roman"/>
          <w:i w:val="0"/>
          <w:sz w:val="26"/>
          <w:szCs w:val="26"/>
        </w:rPr>
        <w:t>9</w:t>
      </w:r>
      <w:r w:rsidR="00132634" w:rsidRPr="00963843">
        <w:rPr>
          <w:rFonts w:ascii="Times New Roman" w:hAnsi="Times New Roman"/>
          <w:i w:val="0"/>
          <w:sz w:val="26"/>
          <w:szCs w:val="26"/>
        </w:rPr>
        <w:t>0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phút </w:t>
      </w:r>
    </w:p>
    <w:p w:rsidR="0027353A" w:rsidRPr="00963843" w:rsidRDefault="0027353A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050"/>
        <w:gridCol w:w="1440"/>
        <w:gridCol w:w="3942"/>
      </w:tblGrid>
      <w:tr w:rsidR="00BA3A36" w:rsidRPr="0096384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BA3A36" w:rsidRPr="00963843">
        <w:trPr>
          <w:trHeight w:val="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2F" w:rsidRPr="00963843" w:rsidRDefault="00662C2F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P</w:t>
            </w:r>
            <w:r w:rsidR="00EC74BD"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 xml:space="preserve"> CÁC ĐL CƠ BẢN</w:t>
            </w:r>
          </w:p>
          <w:p w:rsidR="00662C2F" w:rsidRPr="00963843" w:rsidRDefault="00662C2F" w:rsidP="00662C2F">
            <w:pPr>
              <w:ind w:left="36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4</w:t>
            </w:r>
          </w:p>
          <w:p w:rsidR="00BA3A36" w:rsidRPr="00963843" w:rsidRDefault="00BC35F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PHƯƠNG PHÁP DÒNG ĐIỆN NHÁNH</w:t>
            </w:r>
          </w:p>
          <w:p w:rsidR="00BA3A36" w:rsidRPr="00963843" w:rsidRDefault="00BC35F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PHƯƠNG PHÁP ĐIỆN THẾ 2 NÚT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Định luật Ohm cho đoạn mạch có chứa nguồn sđđ:</w:t>
            </w:r>
          </w:p>
          <w:p w:rsidR="00CC383D" w:rsidRPr="00963843" w:rsidRDefault="00CC383D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2, Phương pháp điện thế 2 nút</w:t>
            </w:r>
          </w:p>
          <w:p w:rsidR="00BA3A36" w:rsidRPr="00963843" w:rsidRDefault="00BA3A3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  <w:lang w:val="vi-VN"/>
              </w:rPr>
              <w:t xml:space="preserve">ƯƠNG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</w:t>
            </w:r>
            <w:r w:rsidR="000C2A58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Á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P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  <w:lang w:val="vi-VN"/>
              </w:rPr>
              <w:t>BIẾN ĐỔI TƯƠNG ĐƯƠNG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1, Phương pháp biến đổi điện trở tương đương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2, Phương pháp biến đổi Thevenin – Norton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TẬP</w:t>
            </w:r>
            <w:r w:rsidR="00EC74BD"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 xml:space="preserve"> CHƯƠNG 2</w:t>
            </w:r>
          </w:p>
          <w:p w:rsidR="00BC35F6" w:rsidRPr="00963843" w:rsidRDefault="00BC35F6" w:rsidP="00BC35F6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</w:p>
          <w:p w:rsidR="007A7F08" w:rsidRPr="00963843" w:rsidRDefault="007A7F08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KIỂM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TRA</w:t>
            </w:r>
            <w:r w:rsidR="00BC35F6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HẾT CHƯƠNG</w:t>
            </w:r>
          </w:p>
          <w:p w:rsidR="00BC35F6" w:rsidRPr="00963843" w:rsidRDefault="00BC35F6" w:rsidP="00BC35F6">
            <w:pPr>
              <w:pStyle w:val="ListParagrap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C35F6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EC74BD" w:rsidP="00BA3A36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BA3A36" w:rsidRPr="00963843" w:rsidRDefault="00E11FF5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9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0ph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E11FF5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A3A36" w:rsidRPr="00963843" w:rsidRDefault="00CC383D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2</w:t>
            </w:r>
            <w:r w:rsidR="00E11FF5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2</w:t>
            </w: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5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ph</w:t>
            </w: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45ph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</w:t>
            </w: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Cho 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ví dụ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minh họa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ra đề bài – Hs lên bảng giải-</w:t>
            </w:r>
          </w:p>
        </w:tc>
      </w:tr>
    </w:tbl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CÂU HỎI ,BÀI TẬP VỀ NHÀ: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Nội dung: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Giải bài tập áp dụng pp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vừa học.</w:t>
      </w:r>
    </w:p>
    <w:p w:rsidR="00BA3A36" w:rsidRPr="00963843" w:rsidRDefault="00BA3A36" w:rsidP="00BA3A36">
      <w:pPr>
        <w:pStyle w:val="BodyText3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V. TỰ ĐÁNH GIÁ CỦA GIÁO VIÊN VỀ THỜI GIAN, PHƯƠNG PHÁP, ĐỒ DÙNG DẠY HỌC: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A728AE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5D4A44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5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18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24/11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29/11/14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C00A50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E11FF5" w:rsidRPr="00963843">
        <w:rPr>
          <w:rFonts w:ascii="Times New Roman" w:hAnsi="Times New Roman"/>
          <w:b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CÁC KHÁI NIỆM CƠ BẢN</w:t>
      </w:r>
      <w:r w:rsidR="00E11FF5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(2) +  BT (1)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Trình bày các đại lượng đặc trưng và các dạng biểu diễn của dòng điện xoay chiều 1 pha. </w:t>
      </w: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05 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Nội dung cần nhắc nhở: </w:t>
      </w:r>
      <w:r w:rsidRPr="00963843">
        <w:rPr>
          <w:rFonts w:ascii="Times New Roman" w:hAnsi="Times New Roman"/>
          <w:bCs/>
          <w:i w:val="0"/>
          <w:sz w:val="26"/>
          <w:szCs w:val="26"/>
        </w:rPr>
        <w:t>điểm danh lớp,   kiểm tra tác phong học sinh.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C00A50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E11FF5" w:rsidRPr="00963843">
        <w:rPr>
          <w:rFonts w:ascii="Times New Roman" w:hAnsi="Times New Roman"/>
          <w:i w:val="0"/>
          <w:sz w:val="26"/>
          <w:szCs w:val="26"/>
        </w:rPr>
        <w:t>130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00"/>
        <w:gridCol w:w="126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Các định nghĩa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Dòng điện xoay chiều hình sin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Chu kỳ</w:t>
            </w:r>
            <w:r w:rsidR="00BB4240"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 xml:space="preserve"> - </w:t>
            </w: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Tần số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Góc pha</w:t>
            </w:r>
            <w:r w:rsidR="00BB4240"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 xml:space="preserve"> - </w:t>
            </w: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Lệch pha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Biểu diễn đại lượng hình sin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bằng đồ thị hình sin, đồ thị vector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1,Biểu diễn đại lượng hình sin bằng đồ thị hình sin 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2, Biểu diễn đại lượng hình sin bằng đồ thị vector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BÀI</w:t>
            </w:r>
            <w:r w:rsidRPr="00963843">
              <w:rPr>
                <w:rFonts w:ascii="Times New Roman" w:hAnsi="Times New Roman"/>
                <w:bCs/>
                <w:i w:val="0"/>
                <w:iCs/>
                <w:sz w:val="26"/>
                <w:szCs w:val="26"/>
              </w:rPr>
              <w:t xml:space="preserve"> TẬP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 ph</w:t>
            </w: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65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BA3A36" w:rsidRPr="00963843" w:rsidRDefault="00BA3A36" w:rsidP="0046461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đặt câu hỏi thông qua kiểm 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tra bài cũ để xây dựng bài mới 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B4240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diễn giảng </w:t>
            </w:r>
            <w:r w:rsidR="00A567B3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, cho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ví dụ – Hs thực hiện bằng số cụ thể trên bảng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phấn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.</w:t>
            </w:r>
          </w:p>
        </w:tc>
      </w:tr>
    </w:tbl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5ph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dung: BT viết biểu thức sđđ hình sin, vẽ đồ thị hình sin, đồ thị véc tơ , biết giá trị của  các đại lượng thành phần.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PHƯƠNG PHÁP, ĐỒ DÙNG DẠY HỌC: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D635E6" w:rsidRPr="00963843" w:rsidRDefault="00D635E6" w:rsidP="00D635E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A567B3" w:rsidRPr="00963843" w:rsidRDefault="00A567B3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A567B3" w:rsidRPr="00963843" w:rsidRDefault="00A567B3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5D4A44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2</w:t>
            </w:r>
            <w:r w:rsidR="0046461F" w:rsidRPr="00963843">
              <w:rPr>
                <w:rFonts w:ascii="Times New Roman" w:hAnsi="Times New Roman"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01/12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06/12/14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A567B3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46461F" w:rsidRPr="00963843" w:rsidRDefault="0046461F" w:rsidP="0046461F">
      <w:pPr>
        <w:spacing w:before="60" w:after="60"/>
        <w:jc w:val="center"/>
        <w:rPr>
          <w:rFonts w:ascii="Times New Roman" w:hAnsi="Times New Roman"/>
          <w:b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6. ỨNG DỤNG SỐ PHỨC TRONG MẠCH ĐIỆN XOAY CHIỀU (2)</w:t>
      </w:r>
    </w:p>
    <w:p w:rsidR="00BA3A36" w:rsidRPr="00963843" w:rsidRDefault="00BE1E38" w:rsidP="0046461F">
      <w:pPr>
        <w:spacing w:before="60" w:after="6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-Bài t</w:t>
      </w:r>
      <w:r w:rsidRPr="00963843">
        <w:rPr>
          <w:rFonts w:ascii="Times New Roman" w:hAnsi="Times New Roman"/>
          <w:b/>
          <w:i w:val="0"/>
        </w:rPr>
        <w:t>ập</w:t>
      </w:r>
      <w:r w:rsidR="0046461F" w:rsidRPr="00963843">
        <w:rPr>
          <w:rFonts w:ascii="Times New Roman" w:hAnsi="Times New Roman"/>
          <w:b/>
          <w:i w:val="0"/>
        </w:rPr>
        <w:t xml:space="preserve"> (1)</w:t>
      </w:r>
    </w:p>
    <w:p w:rsidR="00BA3A36" w:rsidRPr="00963843" w:rsidRDefault="00BA3A36" w:rsidP="00BA3A36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27353A">
        <w:rPr>
          <w:rFonts w:ascii="Times New Roman" w:hAnsi="Times New Roman"/>
          <w:b/>
          <w:bCs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 </w:t>
      </w:r>
      <w:r w:rsidR="0046461F" w:rsidRPr="00963843">
        <w:rPr>
          <w:rFonts w:ascii="Times New Roman" w:hAnsi="Times New Roman"/>
          <w:bCs/>
          <w:i w:val="0"/>
          <w:sz w:val="26"/>
          <w:szCs w:val="26"/>
        </w:rPr>
        <w:t>Biến đổi các đại lượng sin sang dạng số phức, áp dụng các định luật ohm, Kirrchhof cho đại lượng phức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 kiểm tra tác phong học sinh.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BA3A36" w:rsidRPr="00963843" w:rsidRDefault="00BA3A36" w:rsidP="00BE1E38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 xml:space="preserve">Vấn </w:t>
      </w:r>
      <w:r w:rsidR="00BE1E38"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</w:rPr>
        <w:t>1</w:t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I.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Đại cương về số phức</w:t>
            </w:r>
          </w:p>
          <w:p w:rsidR="00BA3A36" w:rsidRPr="00963843" w:rsidRDefault="0046461F" w:rsidP="001E4CA1">
            <w:pPr>
              <w:pStyle w:val="Style3"/>
              <w:numPr>
                <w:ilvl w:val="0"/>
                <w:numId w:val="21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Khái niệm</w:t>
            </w:r>
          </w:p>
          <w:p w:rsidR="00BA3A36" w:rsidRPr="00963843" w:rsidRDefault="0046461F" w:rsidP="001E4CA1">
            <w:pPr>
              <w:pStyle w:val="Style3"/>
              <w:numPr>
                <w:ilvl w:val="0"/>
                <w:numId w:val="21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Biểu diễn hình học</w:t>
            </w:r>
          </w:p>
          <w:p w:rsidR="004160D4" w:rsidRPr="00963843" w:rsidRDefault="0046461F" w:rsidP="001E4CA1">
            <w:pPr>
              <w:pStyle w:val="Style3"/>
              <w:numPr>
                <w:ilvl w:val="0"/>
                <w:numId w:val="21"/>
              </w:numPr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Các dạng phức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II. Các phép tính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III, Biể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u di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ễ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 xml:space="preserve">n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đạ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i l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ượ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ng sin b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ằ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ng s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ố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 xml:space="preserve"> ph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ứ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c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IV, Các định luật dạng phức</w:t>
            </w:r>
          </w:p>
          <w:p w:rsidR="00B34D67" w:rsidRPr="00963843" w:rsidRDefault="00B34D67" w:rsidP="001E4CA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Định luật Ohm- Phức công suất</w:t>
            </w:r>
          </w:p>
          <w:p w:rsidR="00B34D67" w:rsidRPr="00963843" w:rsidRDefault="00B34D67" w:rsidP="001E4CA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ĐL Kirrchhof</w:t>
            </w:r>
          </w:p>
          <w:p w:rsidR="00B34D67" w:rsidRPr="00963843" w:rsidRDefault="00B34D67" w:rsidP="00B34D67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B34D67" w:rsidRPr="00963843" w:rsidRDefault="00BA3A36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</w:t>
            </w:r>
          </w:p>
          <w:p w:rsidR="004160D4" w:rsidRPr="00963843" w:rsidRDefault="0046461F" w:rsidP="00B34D67">
            <w:pPr>
              <w:ind w:left="360"/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0E220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160D4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</w:t>
            </w:r>
            <w:r w:rsidR="000E2200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0E2200" w:rsidRPr="00963843" w:rsidRDefault="000E2200" w:rsidP="000E220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B34D67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34D67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0E2200" w:rsidP="00B34D67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  <w:r w:rsidR="00315B5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00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0E2200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160D4" w:rsidRPr="00963843" w:rsidRDefault="004160D4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B34D67" w:rsidRPr="00963843" w:rsidRDefault="00B34D67" w:rsidP="00B34D67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34D67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34D67" w:rsidP="00B34D67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, cho ví dụ – Hs thực hiện bằng số cụ thể trên bảng phấn.</w:t>
            </w:r>
          </w:p>
        </w:tc>
      </w:tr>
    </w:tbl>
    <w:p w:rsidR="0027353A" w:rsidRPr="0027353A" w:rsidRDefault="0027353A" w:rsidP="0027353A">
      <w:pPr>
        <w:ind w:left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="00315B56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>
        <w:rPr>
          <w:rFonts w:ascii="Times New Roman" w:hAnsi="Times New Roman"/>
          <w:bCs/>
          <w:i w:val="0"/>
          <w:sz w:val="26"/>
          <w:szCs w:val="26"/>
        </w:rPr>
        <w:t>Thời gian:</w:t>
      </w:r>
    </w:p>
    <w:p w:rsidR="0027353A" w:rsidRPr="00963843" w:rsidRDefault="0027353A" w:rsidP="0027353A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315B56" w:rsidRPr="00963843" w:rsidRDefault="00315B56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46461F" w:rsidRPr="00963843" w:rsidTr="005F606F">
        <w:tc>
          <w:tcPr>
            <w:tcW w:w="4248" w:type="dxa"/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46461F" w:rsidRPr="00963843" w:rsidTr="005F606F">
        <w:tc>
          <w:tcPr>
            <w:tcW w:w="9738" w:type="dxa"/>
            <w:gridSpan w:val="2"/>
          </w:tcPr>
          <w:p w:rsidR="0046461F" w:rsidRPr="00963843" w:rsidRDefault="0046461F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46461F" w:rsidRPr="00963843" w:rsidRDefault="0046461F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46461F" w:rsidRPr="0027353A" w:rsidRDefault="005D4A44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46461F" w:rsidRPr="00963843" w:rsidRDefault="0046461F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46461F" w:rsidRPr="00963843" w:rsidRDefault="0046461F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02B02" w:rsidRPr="00963843">
              <w:rPr>
                <w:rFonts w:ascii="Times New Roman" w:hAnsi="Times New Roman"/>
                <w:i w:val="0"/>
                <w:sz w:val="26"/>
                <w:szCs w:val="26"/>
              </w:rPr>
              <w:t>08/12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02B02" w:rsidRPr="00963843">
              <w:rPr>
                <w:rFonts w:ascii="Times New Roman" w:hAnsi="Times New Roman"/>
                <w:i w:val="0"/>
                <w:sz w:val="26"/>
                <w:szCs w:val="26"/>
              </w:rPr>
              <w:t>13/12/14</w:t>
            </w:r>
          </w:p>
          <w:p w:rsidR="0046461F" w:rsidRPr="00963843" w:rsidRDefault="0046461F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46461F" w:rsidRPr="00963843" w:rsidRDefault="0046461F" w:rsidP="0046461F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46461F" w:rsidRPr="00963843" w:rsidRDefault="0046461F" w:rsidP="0046461F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B34D67" w:rsidRPr="00963843">
        <w:rPr>
          <w:rFonts w:ascii="Times New Roman" w:hAnsi="Times New Roman"/>
          <w:b/>
          <w:i w:val="0"/>
          <w:sz w:val="26"/>
          <w:szCs w:val="26"/>
        </w:rPr>
        <w:t>7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CÁC MẠCH XOAY CHIỀU MỘT PHA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</w:t>
      </w:r>
      <w:r w:rsidR="00B34D67" w:rsidRPr="00963843">
        <w:rPr>
          <w:rFonts w:ascii="Times New Roman" w:hAnsi="Times New Roman"/>
          <w:b/>
          <w:i w:val="0"/>
          <w:iCs/>
          <w:sz w:val="26"/>
          <w:szCs w:val="26"/>
        </w:rPr>
        <w:t>3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>)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 </w:t>
      </w:r>
      <w:r w:rsidR="00B34D67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46461F" w:rsidRPr="00963843" w:rsidRDefault="0046461F" w:rsidP="0046461F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MỤC TIÊU:  </w:t>
      </w:r>
      <w:r w:rsidR="00B34D67" w:rsidRPr="00963843">
        <w:rPr>
          <w:rFonts w:ascii="Times New Roman" w:hAnsi="Times New Roman"/>
          <w:bCs/>
          <w:i w:val="0"/>
          <w:sz w:val="26"/>
          <w:szCs w:val="26"/>
        </w:rPr>
        <w:t xml:space="preserve">Trình bày </w:t>
      </w:r>
      <w:r w:rsidR="00802B02" w:rsidRPr="00963843">
        <w:rPr>
          <w:rFonts w:ascii="Times New Roman" w:hAnsi="Times New Roman"/>
          <w:bCs/>
          <w:i w:val="0"/>
          <w:sz w:val="26"/>
          <w:szCs w:val="26"/>
        </w:rPr>
        <w:t xml:space="preserve">được </w:t>
      </w:r>
      <w:r w:rsidR="00B34D67" w:rsidRPr="00963843">
        <w:rPr>
          <w:rFonts w:ascii="Times New Roman" w:hAnsi="Times New Roman"/>
          <w:bCs/>
          <w:i w:val="0"/>
          <w:sz w:val="26"/>
          <w:szCs w:val="26"/>
        </w:rPr>
        <w:t>mối quan hệ dòng- áp trong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các mạch điện hình sin một pha </w:t>
      </w:r>
      <w:r w:rsidR="000E2200" w:rsidRPr="00963843">
        <w:rPr>
          <w:rFonts w:ascii="Times New Roman" w:hAnsi="Times New Roman"/>
          <w:bCs/>
          <w:i w:val="0"/>
          <w:sz w:val="26"/>
          <w:szCs w:val="26"/>
        </w:rPr>
        <w:t>đơn giản</w:t>
      </w:r>
    </w:p>
    <w:p w:rsidR="0046461F" w:rsidRPr="00963843" w:rsidRDefault="0046461F" w:rsidP="0046461F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F239A9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46461F" w:rsidRPr="00963843" w:rsidRDefault="0046461F" w:rsidP="0046461F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kiểm tra tác phong học sinh.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802B02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46461F" w:rsidRPr="00963843" w:rsidRDefault="0046461F" w:rsidP="0046461F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  <w:t xml:space="preserve">Vấn </w:t>
      </w:r>
      <w:r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1</w:t>
      </w:r>
      <w:r w:rsidR="00802B02" w:rsidRPr="00963843">
        <w:rPr>
          <w:rFonts w:ascii="Times New Roman" w:hAnsi="Times New Roman"/>
          <w:bCs/>
          <w:i w:val="0"/>
          <w:iCs/>
          <w:sz w:val="26"/>
          <w:szCs w:val="26"/>
        </w:rPr>
        <w:t>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46461F" w:rsidRPr="00963843" w:rsidTr="005F60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46461F" w:rsidRPr="00963843" w:rsidTr="005F60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I.Các mạch xoay chiều cơ bản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1) Mạch thuần trở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2) Mạch thuần cảm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3) Mạch thuần dung</w:t>
            </w:r>
          </w:p>
          <w:p w:rsidR="000E2200" w:rsidRPr="00963843" w:rsidRDefault="000E2200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II, Mạch xoay chiều không phân nhánh</w:t>
            </w:r>
          </w:p>
          <w:p w:rsidR="00802B02" w:rsidRPr="00963843" w:rsidRDefault="00802B02" w:rsidP="001E4CA1">
            <w:pPr>
              <w:pStyle w:val="Style3"/>
              <w:numPr>
                <w:ilvl w:val="0"/>
                <w:numId w:val="43"/>
              </w:numPr>
              <w:suppressAutoHyphens w:val="0"/>
              <w:spacing w:before="0" w:after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Mạch R-L-C nối tiếp- Quan hệ dòng áp</w:t>
            </w:r>
          </w:p>
          <w:p w:rsidR="0046461F" w:rsidRPr="00963843" w:rsidRDefault="00802B02" w:rsidP="001E4CA1">
            <w:pPr>
              <w:pStyle w:val="Style3"/>
              <w:numPr>
                <w:ilvl w:val="0"/>
                <w:numId w:val="43"/>
              </w:numPr>
              <w:suppressAutoHyphens w:val="0"/>
              <w:spacing w:before="0" w:after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Công suất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46461F"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ab/>
            </w:r>
          </w:p>
          <w:p w:rsidR="0046461F" w:rsidRPr="00963843" w:rsidRDefault="0046461F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DỤNG: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Cho mạch đi</w:t>
            </w:r>
            <w:r w:rsidRPr="00963843">
              <w:rPr>
                <w:rFonts w:ascii="Times New Roman" w:hAnsi="Times New Roman"/>
                <w:i w:val="0"/>
              </w:rPr>
              <w:t>ện thuần R (L,C), biết đại lượng dòng (áp).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Vi</w:t>
            </w:r>
            <w:r w:rsidRPr="00963843">
              <w:rPr>
                <w:rFonts w:ascii="Times New Roman" w:hAnsi="Times New Roman"/>
                <w:i w:val="0"/>
              </w:rPr>
              <w:t>ết biểu thức áp (dòng), vẽ đồ thị vector, biểu diễn phức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35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0E2200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0E2200" w:rsidRPr="00963843" w:rsidRDefault="000E2200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thực hiện trên bảng phấn các nội dung theo yêu cầu của GV:Vẽ đồ thị véc tơ, đồ thị hình sin, thành lập công thức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46461F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27353A" w:rsidRP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46461F" w:rsidRPr="00963843" w:rsidRDefault="0046461F" w:rsidP="0046461F">
      <w:pPr>
        <w:tabs>
          <w:tab w:val="left" w:pos="1515"/>
        </w:tabs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1"/>
        <w:gridCol w:w="4722"/>
      </w:tblGrid>
      <w:tr w:rsidR="00BB18AE" w:rsidRPr="00963843" w:rsidTr="00BB18AE">
        <w:trPr>
          <w:trHeight w:val="1573"/>
        </w:trPr>
        <w:tc>
          <w:tcPr>
            <w:tcW w:w="4721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22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315B56" w:rsidRPr="00963843" w:rsidRDefault="00315B56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B34D67" w:rsidRPr="00963843" w:rsidTr="0091620C">
        <w:tc>
          <w:tcPr>
            <w:tcW w:w="4248" w:type="dxa"/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TRƯỜNG CĐ LÝ TỰ TRỌNG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CỘNG HÒA XÃ HỘI CHỦ NGHĨA VIỆT NAM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lastRenderedPageBreak/>
              <w:t>Độc lập  -  Tự do  -  Hạnh phúc</w:t>
            </w:r>
          </w:p>
        </w:tc>
      </w:tr>
      <w:tr w:rsidR="00B34D67" w:rsidRPr="00963843" w:rsidTr="0091620C">
        <w:tc>
          <w:tcPr>
            <w:tcW w:w="9738" w:type="dxa"/>
            <w:gridSpan w:val="2"/>
          </w:tcPr>
          <w:p w:rsidR="00B34D67" w:rsidRPr="00963843" w:rsidRDefault="00B34D67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B34D67" w:rsidRPr="00963843" w:rsidRDefault="00B34D67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B34D67" w:rsidRPr="0027353A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M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B34D67" w:rsidRPr="00963843" w:rsidRDefault="00B34D67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3.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B34D67" w:rsidRPr="00963843" w:rsidRDefault="00B34D67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15/12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20/12/14</w:t>
            </w:r>
          </w:p>
          <w:p w:rsidR="00B34D67" w:rsidRPr="00963843" w:rsidRDefault="00B34D67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34D67" w:rsidRPr="00963843" w:rsidRDefault="00B34D67" w:rsidP="00B34D67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B34D67" w:rsidRPr="00963843" w:rsidRDefault="00B34D67" w:rsidP="00B34D67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CÁC MẠCH XOAY CHIỀU MỘT PHA </w:t>
      </w:r>
      <w:r w:rsidR="006300BC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(tt)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(</w:t>
      </w:r>
      <w:r w:rsidR="006300BC" w:rsidRPr="00963843">
        <w:rPr>
          <w:rFonts w:ascii="Times New Roman" w:hAnsi="Times New Roman"/>
          <w:b/>
          <w:i w:val="0"/>
          <w:iCs/>
          <w:sz w:val="26"/>
          <w:szCs w:val="26"/>
        </w:rPr>
        <w:t>1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)  -Bài t</w:t>
      </w:r>
      <w:r w:rsidRPr="00963843">
        <w:rPr>
          <w:rFonts w:ascii="Times New Roman" w:hAnsi="Times New Roman"/>
          <w:b/>
          <w:i w:val="0"/>
        </w:rPr>
        <w:t>ập (2)</w:t>
      </w:r>
    </w:p>
    <w:p w:rsidR="00B34D67" w:rsidRPr="00963843" w:rsidRDefault="00B34D67" w:rsidP="00B34D67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MỤC TIÊU:  Phân tích các mạch điện hình sin một pha đơn giản</w:t>
      </w:r>
    </w:p>
    <w:p w:rsidR="00B34D67" w:rsidRPr="00963843" w:rsidRDefault="00B34D67" w:rsidP="00B34D67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300BC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B34D67" w:rsidRPr="00963843" w:rsidRDefault="00B34D67" w:rsidP="00B34D67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  kiểm tra tác phong học sinh.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6300BC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B34D67" w:rsidRPr="00963843" w:rsidRDefault="00B34D67" w:rsidP="00B34D67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  <w:t xml:space="preserve">Vấn </w:t>
      </w:r>
      <w:r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300BC" w:rsidRPr="00963843">
        <w:rPr>
          <w:rFonts w:ascii="Times New Roman" w:hAnsi="Times New Roman"/>
          <w:i w:val="0"/>
          <w:sz w:val="26"/>
          <w:szCs w:val="26"/>
        </w:rPr>
        <w:t>125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34D67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34D67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802B02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III, Mạch xoay chiều phân nhánh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 xml:space="preserve">Quan hệ 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 xml:space="preserve">dòng áp - 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Đị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>nh lu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ậ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>t Ohm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Hiệ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 t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ượ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ng c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ộ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ng h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ưở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 xml:space="preserve">ng 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dòng điện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Giải mạch phân nhánh, mạch có trở kháng đấu hỗn hợp</w:t>
            </w:r>
          </w:p>
          <w:p w:rsidR="00B34D67" w:rsidRPr="00963843" w:rsidRDefault="00B34D67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IV, </w:t>
            </w:r>
            <w:r w:rsidR="004F7A7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Hệ số c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ông suất</w:t>
            </w:r>
          </w:p>
          <w:p w:rsidR="00B34D67" w:rsidRPr="00963843" w:rsidRDefault="00B34D67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ab/>
            </w:r>
          </w:p>
          <w:p w:rsidR="00B34D67" w:rsidRPr="00963843" w:rsidRDefault="00B34D67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DỤNG: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Cho mạch đi</w:t>
            </w:r>
            <w:r w:rsidRPr="00963843">
              <w:rPr>
                <w:rFonts w:ascii="Times New Roman" w:hAnsi="Times New Roman"/>
                <w:i w:val="0"/>
              </w:rPr>
              <w:t>ện thuần R (L,C), biết đại lượng dòng (áp).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Vi</w:t>
            </w:r>
            <w:r w:rsidRPr="00963843">
              <w:rPr>
                <w:rFonts w:ascii="Times New Roman" w:hAnsi="Times New Roman"/>
                <w:i w:val="0"/>
              </w:rPr>
              <w:t>ết biểu thức áp (dòng), vẽ đồ thị vector, biểu diễn phức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5 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90ph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HS thực hiện </w:t>
            </w:r>
            <w:r w:rsidR="00FD7970" w:rsidRPr="00963843">
              <w:rPr>
                <w:rFonts w:ascii="Times New Roman" w:hAnsi="Times New Roman"/>
                <w:i w:val="0"/>
                <w:sz w:val="26"/>
                <w:szCs w:val="26"/>
              </w:rPr>
              <w:t>bài tập tại lớp- GV gọi từng HS lên giải bài tập và sửa trước lớp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B34D67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27353A" w:rsidRP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B34D67" w:rsidRPr="00963843" w:rsidRDefault="00B34D67" w:rsidP="00B34D67">
      <w:pPr>
        <w:tabs>
          <w:tab w:val="left" w:pos="1515"/>
        </w:tabs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91620C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0E2200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="000E2200" w:rsidRPr="00963843">
              <w:rPr>
                <w:rFonts w:ascii="Times New Roman" w:hAnsi="Times New Roman"/>
                <w:i w:val="0"/>
                <w:sz w:val="26"/>
                <w:szCs w:val="26"/>
              </w:rPr>
              <w:t>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22/12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27/12/14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72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0E2200" w:rsidRPr="00963843" w:rsidRDefault="000E2200" w:rsidP="000E2200">
      <w:pPr>
        <w:spacing w:before="60" w:after="6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8. PHÂN TÍCH VÀ GIẢI MẠCH ĐIỆN XOAY CHIỀU MỘT PHA (1)  </w:t>
      </w:r>
    </w:p>
    <w:p w:rsidR="00BA3A36" w:rsidRPr="00963843" w:rsidRDefault="00BA3A36" w:rsidP="000E2200">
      <w:pPr>
        <w:spacing w:before="60" w:after="6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- Bài tập</w:t>
      </w:r>
      <w:r w:rsidR="004160D4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>4</w:t>
      </w:r>
      <w:r w:rsidR="004160D4" w:rsidRPr="00963843">
        <w:rPr>
          <w:rFonts w:ascii="Times New Roman" w:hAnsi="Times New Roman"/>
          <w:b/>
          <w:i w:val="0"/>
          <w:iCs/>
          <w:sz w:val="26"/>
          <w:szCs w:val="26"/>
        </w:rPr>
        <w:t>)</w:t>
      </w:r>
      <w:r w:rsidR="00E0220C" w:rsidRPr="00963843">
        <w:rPr>
          <w:rFonts w:ascii="Times New Roman" w:hAnsi="Times New Roman"/>
          <w:b/>
          <w:i w:val="0"/>
          <w:iCs/>
          <w:sz w:val="26"/>
          <w:szCs w:val="26"/>
        </w:rPr>
        <w:t>- Kiểm tra (1)</w:t>
      </w:r>
    </w:p>
    <w:p w:rsidR="00BA3A36" w:rsidRPr="00963843" w:rsidRDefault="00BA3A36" w:rsidP="00BA3A36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MỤC TIÊU:  </w:t>
      </w:r>
      <w:r w:rsidR="00E0220C" w:rsidRPr="00963843">
        <w:rPr>
          <w:rFonts w:ascii="Times New Roman" w:hAnsi="Times New Roman"/>
          <w:bCs/>
          <w:i w:val="0"/>
          <w:sz w:val="26"/>
          <w:szCs w:val="26"/>
        </w:rPr>
        <w:t>Vận dụng được các định luật, các phương pháp để giải mạch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4479C" w:rsidRPr="00963843">
        <w:rPr>
          <w:rFonts w:ascii="Times New Roman" w:hAnsi="Times New Roman"/>
          <w:i w:val="0"/>
          <w:sz w:val="26"/>
          <w:szCs w:val="26"/>
        </w:rPr>
        <w:t>10</w:t>
      </w:r>
      <w:r w:rsidR="004160D4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="0064479C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kiểm tra tác phong học sinh.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</w:t>
      </w: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 xml:space="preserve">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A3A36" w:rsidRPr="00963843" w:rsidRDefault="00BA3A36" w:rsidP="00BA3A36">
      <w:pPr>
        <w:numPr>
          <w:ilvl w:val="0"/>
          <w:numId w:val="2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4479C" w:rsidRPr="00963843">
        <w:rPr>
          <w:rFonts w:ascii="Times New Roman" w:hAnsi="Times New Roman"/>
          <w:bCs/>
          <w:i w:val="0"/>
          <w:iCs/>
          <w:sz w:val="26"/>
          <w:szCs w:val="26"/>
        </w:rPr>
        <w:t>260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</w:t>
      </w:r>
      <w:r w:rsidR="00315B56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0C" w:rsidRPr="00963843" w:rsidRDefault="00E0220C" w:rsidP="00E0220C">
            <w:pPr>
              <w:spacing w:before="60" w:after="60" w:line="276" w:lineRule="auto"/>
              <w:ind w:left="270" w:hanging="270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I. Ứng dụng các phương pháp đã học ở bài 04 để phân tích và giải mạch điện xoay chiều một pha</w:t>
            </w:r>
          </w:p>
          <w:p w:rsidR="00E0220C" w:rsidRPr="00963843" w:rsidRDefault="00E0220C" w:rsidP="00E0220C">
            <w:p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II. Ứng dụng phương pháp số phức để giải mạch điện xoay chiều một pha</w:t>
            </w:r>
          </w:p>
          <w:p w:rsidR="00E0220C" w:rsidRPr="00963843" w:rsidRDefault="00E0220C" w:rsidP="001E4CA1">
            <w:pPr>
              <w:pStyle w:val="ListParagraph"/>
              <w:numPr>
                <w:ilvl w:val="0"/>
                <w:numId w:val="30"/>
              </w:num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tập</w:t>
            </w:r>
          </w:p>
          <w:p w:rsidR="00E0220C" w:rsidRPr="00963843" w:rsidRDefault="00E0220C" w:rsidP="001E4CA1">
            <w:pPr>
              <w:pStyle w:val="ListParagraph"/>
              <w:numPr>
                <w:ilvl w:val="0"/>
                <w:numId w:val="30"/>
              </w:num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Kiểm tra</w:t>
            </w:r>
          </w:p>
          <w:p w:rsidR="001141A1" w:rsidRPr="00963843" w:rsidRDefault="001141A1" w:rsidP="001141A1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64479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E0220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E02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 ph</w:t>
            </w: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  <w:r w:rsidR="0064479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75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64479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E0220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315B5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4160D4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thực hiện các bài tập trên bảng phấn</w:t>
            </w:r>
          </w:p>
        </w:tc>
      </w:tr>
    </w:tbl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="0064479C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BA3A36" w:rsidRPr="00963843" w:rsidRDefault="00BA3A36" w:rsidP="0027353A">
      <w:pPr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iCs/>
          <w:sz w:val="26"/>
          <w:szCs w:val="26"/>
        </w:rPr>
        <w:t>Thời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gian: </w:t>
      </w:r>
    </w:p>
    <w:p w:rsidR="0027353A" w:rsidRPr="00963843" w:rsidRDefault="0027353A" w:rsidP="0027353A">
      <w:pPr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E0220C" w:rsidRPr="00963843" w:rsidRDefault="00E0220C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64479C" w:rsidRPr="00963843" w:rsidRDefault="0064479C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D635E6" w:rsidRPr="00963843" w:rsidRDefault="00D635E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lastRenderedPageBreak/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05/1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10/1/15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216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BA3A36" w:rsidRPr="00963843" w:rsidRDefault="0064479C" w:rsidP="00BA3A36">
      <w:pPr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9</w:t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 xml:space="preserve">:         </w:t>
      </w:r>
      <w:r w:rsidR="00BA3A36" w:rsidRPr="00963843">
        <w:rPr>
          <w:rFonts w:ascii="Times New Roman" w:hAnsi="Times New Roman"/>
          <w:b/>
          <w:i w:val="0"/>
          <w:iCs/>
          <w:sz w:val="26"/>
          <w:szCs w:val="26"/>
        </w:rPr>
        <w:t>CÁC KHÁI NIỆM CƠ BẢN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(2)</w:t>
      </w:r>
    </w:p>
    <w:p w:rsidR="00BA3A36" w:rsidRPr="00963843" w:rsidRDefault="00BA3A36" w:rsidP="001E4CA1">
      <w:pPr>
        <w:numPr>
          <w:ilvl w:val="0"/>
          <w:numId w:val="28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Trình bày các khái niệm cơ bản của mạch xoay chiều 3 pha .</w:t>
      </w:r>
    </w:p>
    <w:p w:rsidR="00BA3A36" w:rsidRPr="00963843" w:rsidRDefault="00BA3A36" w:rsidP="00BA3A36">
      <w:p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I. ỔN ĐỊNH LỚP:          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05ph</w:t>
      </w:r>
    </w:p>
    <w:p w:rsidR="00BA3A36" w:rsidRPr="00963843" w:rsidRDefault="00BA3A36" w:rsidP="00BA3A36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Lớp trưởng điểm danh lớp, </w:t>
      </w:r>
      <w:r w:rsidR="00315B56" w:rsidRPr="00963843">
        <w:rPr>
          <w:rFonts w:ascii="Times New Roman" w:hAnsi="Times New Roman"/>
          <w:bCs/>
          <w:i w:val="0"/>
          <w:sz w:val="26"/>
          <w:szCs w:val="26"/>
        </w:rPr>
        <w:t>kiểm tra tác phong</w:t>
      </w:r>
    </w:p>
    <w:p w:rsidR="00BA3A36" w:rsidRPr="00963843" w:rsidRDefault="00BA3A36" w:rsidP="00BA3A36">
      <w:pPr>
        <w:tabs>
          <w:tab w:val="num" w:pos="360"/>
        </w:tabs>
        <w:ind w:left="360" w:hanging="360"/>
        <w:jc w:val="both"/>
        <w:rPr>
          <w:rFonts w:ascii="Times New Roman" w:hAnsi="Times New Roman"/>
          <w:b/>
          <w:bCs/>
          <w:i w:val="0"/>
          <w:sz w:val="26"/>
          <w:szCs w:val="26"/>
          <w:lang w:val="sv-SE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>II. 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  <w:lang w:val="sv-SE"/>
        </w:rPr>
        <w:tab/>
      </w:r>
      <w:r w:rsidR="00315B56"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 xml:space="preserve"> </w:t>
      </w:r>
    </w:p>
    <w:p w:rsidR="00BA3A36" w:rsidRPr="00963843" w:rsidRDefault="00BA3A36" w:rsidP="00BA3A36">
      <w:pPr>
        <w:jc w:val="both"/>
        <w:rPr>
          <w:rFonts w:ascii="Times New Roman" w:hAnsi="Times New Roman"/>
          <w:bCs/>
          <w:i w:val="0"/>
          <w:sz w:val="26"/>
          <w:szCs w:val="26"/>
          <w:lang w:val="sv-SE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>III. GIẢNG BÀI MỚI:</w:t>
      </w:r>
      <w:r w:rsidRPr="00963843">
        <w:rPr>
          <w:rFonts w:ascii="Times New Roman" w:hAnsi="Times New Roman"/>
          <w:b/>
          <w:i w:val="0"/>
          <w:sz w:val="26"/>
          <w:szCs w:val="26"/>
          <w:lang w:val="sv-SE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  <w:lang w:val="sv-SE"/>
        </w:rPr>
        <w:t>85phút .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  <w:lang w:val="sv-SE"/>
        </w:rPr>
      </w:pP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 xml:space="preserve"> </w:t>
            </w:r>
            <w:r w:rsidR="0064479C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Khái niệm chung</w:t>
            </w:r>
          </w:p>
          <w:p w:rsidR="0064479C" w:rsidRPr="00963843" w:rsidRDefault="0064479C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Nguyên tắc tạo ra sđd 3 pha đối xứng</w:t>
            </w: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Cấu tạo máy phát điện 3 pha</w:t>
            </w: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Nguyên lý </w:t>
            </w:r>
          </w:p>
          <w:p w:rsidR="0064479C" w:rsidRPr="00963843" w:rsidRDefault="00A60931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Ý nghĩa của hệ thống điện 3 pha</w:t>
            </w:r>
          </w:p>
          <w:p w:rsidR="00BA3A36" w:rsidRPr="00963843" w:rsidRDefault="00BA3A36" w:rsidP="001E4CA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Tiết kiệm dây dẫn ( kinh tế)</w:t>
            </w:r>
          </w:p>
          <w:p w:rsidR="00BA3A36" w:rsidRPr="00963843" w:rsidRDefault="00BA3A36" w:rsidP="001E4CA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Tạo từ trường quay ( kỹ thuật)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– sử dụng bảng vẽ minh họa.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nêu vấn đề , gợi ý HS xây dựng bài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</w:tr>
    </w:tbl>
    <w:p w:rsidR="00BA3A36" w:rsidRPr="00963843" w:rsidRDefault="00BA3A36" w:rsidP="00BA3A36">
      <w:pPr>
        <w:pStyle w:val="Heading8"/>
        <w:rPr>
          <w:b/>
          <w:bCs/>
          <w:iCs w:val="0"/>
          <w:sz w:val="26"/>
          <w:szCs w:val="26"/>
        </w:rPr>
      </w:pPr>
      <w:r w:rsidRPr="00963843">
        <w:rPr>
          <w:b/>
          <w:sz w:val="26"/>
          <w:szCs w:val="26"/>
        </w:rPr>
        <w:t>IV.</w:t>
      </w:r>
      <w:r w:rsidRPr="00963843">
        <w:rPr>
          <w:sz w:val="26"/>
          <w:szCs w:val="26"/>
        </w:rPr>
        <w:t xml:space="preserve">      </w:t>
      </w:r>
      <w:r w:rsidRPr="00963843">
        <w:rPr>
          <w:b/>
          <w:sz w:val="26"/>
          <w:szCs w:val="26"/>
        </w:rPr>
        <w:t xml:space="preserve">CÂU HỎI ,BÀI TẬP VỀ NHÀ: </w:t>
      </w:r>
      <w:r w:rsidR="00315B56" w:rsidRPr="00963843">
        <w:rPr>
          <w:b/>
          <w:sz w:val="26"/>
          <w:szCs w:val="26"/>
        </w:rPr>
        <w:t xml:space="preserve"> </w:t>
      </w:r>
    </w:p>
    <w:p w:rsidR="00BA3A36" w:rsidRPr="00963843" w:rsidRDefault="00BA3A36" w:rsidP="00BA3A36">
      <w:pPr>
        <w:tabs>
          <w:tab w:val="num" w:pos="360"/>
        </w:tabs>
        <w:ind w:left="360" w:hanging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V. TỰ ĐÁNH GIÁ CỦA GIÁO VIÊN VỀ THỜI GIAN, PHƯƠNG PHÁP</w:t>
      </w:r>
      <w:r w:rsidR="00315B56" w:rsidRPr="00963843">
        <w:rPr>
          <w:rFonts w:ascii="Times New Roman" w:hAnsi="Times New Roman"/>
          <w:b/>
          <w:i w:val="0"/>
          <w:iCs/>
          <w:sz w:val="26"/>
          <w:szCs w:val="26"/>
        </w:rPr>
        <w:t>: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Phương pháp:  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10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38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05/1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17/1/15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144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A60931" w:rsidRPr="00963843" w:rsidRDefault="00BA3A36" w:rsidP="00BA3A36">
      <w:pPr>
        <w:ind w:firstLine="72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64479C" w:rsidRPr="00963843">
        <w:rPr>
          <w:rFonts w:ascii="Times New Roman" w:hAnsi="Times New Roman"/>
          <w:b/>
          <w:i w:val="0"/>
          <w:sz w:val="26"/>
          <w:szCs w:val="26"/>
        </w:rPr>
        <w:t>10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 : CÁC CÁCH MẮC MẠCH XOAY CHIỀU BA PHA</w:t>
      </w:r>
      <w:r w:rsidR="0064479C" w:rsidRPr="00963843">
        <w:rPr>
          <w:rFonts w:ascii="Times New Roman" w:hAnsi="Times New Roman"/>
          <w:b/>
          <w:i w:val="0"/>
          <w:sz w:val="26"/>
          <w:szCs w:val="26"/>
        </w:rPr>
        <w:t xml:space="preserve"> (2)</w:t>
      </w:r>
      <w:r w:rsidR="00A60931" w:rsidRPr="00963843">
        <w:rPr>
          <w:rFonts w:ascii="Times New Roman" w:hAnsi="Times New Roman"/>
          <w:b/>
          <w:i w:val="0"/>
          <w:sz w:val="26"/>
          <w:szCs w:val="26"/>
        </w:rPr>
        <w:t>- Bài tập (2)</w:t>
      </w:r>
    </w:p>
    <w:p w:rsidR="00BA3A36" w:rsidRPr="00963843" w:rsidRDefault="00BA3A36" w:rsidP="001E4CA1">
      <w:pPr>
        <w:numPr>
          <w:ilvl w:val="0"/>
          <w:numId w:val="23"/>
        </w:numPr>
        <w:rPr>
          <w:rFonts w:ascii="Times New Roman" w:hAnsi="Times New Roman"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  <w:r w:rsidR="009C26F7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Trình bày được các cách đấu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mạch xoay chiều 3 pha đối xứng.</w:t>
      </w:r>
    </w:p>
    <w:p w:rsidR="00BA3A36" w:rsidRPr="00963843" w:rsidRDefault="00BA3A36" w:rsidP="00BA3A36">
      <w:pPr>
        <w:ind w:left="900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1141A1" w:rsidRPr="00963843">
        <w:rPr>
          <w:rFonts w:ascii="Times New Roman" w:hAnsi="Times New Roman"/>
          <w:i w:val="0"/>
          <w:iCs/>
          <w:sz w:val="26"/>
          <w:szCs w:val="26"/>
        </w:rPr>
        <w:t>10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Phút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.</w:t>
      </w:r>
    </w:p>
    <w:p w:rsidR="00BA3A36" w:rsidRPr="00963843" w:rsidRDefault="00BA3A36" w:rsidP="00BA3A36">
      <w:pPr>
        <w:numPr>
          <w:ilvl w:val="0"/>
          <w:numId w:val="1"/>
        </w:numPr>
        <w:tabs>
          <w:tab w:val="clear" w:pos="360"/>
          <w:tab w:val="num" w:pos="420"/>
        </w:tabs>
        <w:ind w:left="4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lau bảng, kiểm tra tác phong học sinh.</w:t>
      </w: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6918F4"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:</w:t>
      </w:r>
      <w:r w:rsidR="006918F4"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 </w:t>
      </w: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A60931" w:rsidRPr="00963843">
        <w:rPr>
          <w:rFonts w:ascii="Times New Roman" w:hAnsi="Times New Roman"/>
          <w:i w:val="0"/>
          <w:iCs/>
          <w:sz w:val="26"/>
          <w:szCs w:val="26"/>
        </w:rPr>
        <w:t>17</w:t>
      </w:r>
      <w:r w:rsidR="006918F4" w:rsidRPr="00963843">
        <w:rPr>
          <w:rFonts w:ascii="Times New Roman" w:hAnsi="Times New Roman"/>
          <w:i w:val="0"/>
          <w:iCs/>
          <w:sz w:val="26"/>
          <w:szCs w:val="26"/>
        </w:rPr>
        <w:t>0ph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860"/>
        <w:gridCol w:w="90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6918F4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I, MẠCH 3 PHA ĐẤU SAO (Y)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5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Định nghĩa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5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Quan hệ đại lượng dây và pha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II, MẠCH 3 PHA ĐẤU TAM GIÁC(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sym w:font="Symbol" w:char="F044"/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) 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6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Định nghĩa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6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Quan hệ đại lượng dây và pha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III, CÔNG SUẤT TRONG MẠCH 3 PHA</w:t>
            </w:r>
          </w:p>
          <w:p w:rsidR="00BA3A36" w:rsidRPr="00963843" w:rsidRDefault="00BA3A36" w:rsidP="001E4CA1">
            <w:pPr>
              <w:numPr>
                <w:ilvl w:val="0"/>
                <w:numId w:val="24"/>
              </w:numPr>
              <w:ind w:firstLine="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141A1" w:rsidRPr="00963843" w:rsidRDefault="001141A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30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10ph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1141A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90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  -hs phát biểu xây dựng bài – sử dụng bảng vẽ minh họa + phấn màu</w:t>
            </w: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1141A1" w:rsidP="00A60931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Bài t</w:t>
            </w:r>
            <w:r w:rsidRPr="00963843">
              <w:rPr>
                <w:rFonts w:ascii="Times New Roman" w:hAnsi="Times New Roman"/>
                <w:i w:val="0"/>
              </w:rPr>
              <w:t xml:space="preserve">ập 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Gv  giải mẫu , HS thực hiện trong vở, sửa chung.</w:t>
            </w:r>
          </w:p>
        </w:tc>
      </w:tr>
    </w:tbl>
    <w:p w:rsidR="00BA3A36" w:rsidRPr="00963843" w:rsidRDefault="00BA3A36" w:rsidP="001E4CA1">
      <w:pPr>
        <w:numPr>
          <w:ilvl w:val="0"/>
          <w:numId w:val="13"/>
        </w:numPr>
        <w:jc w:val="both"/>
        <w:rPr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CÂU HỎI ,BÀI TẬP VỀ NHÀ</w:t>
      </w:r>
      <w:r w:rsidRPr="00963843">
        <w:rPr>
          <w:i w:val="0"/>
          <w:sz w:val="26"/>
          <w:szCs w:val="26"/>
        </w:rPr>
        <w:t>: 05ph</w:t>
      </w:r>
    </w:p>
    <w:p w:rsidR="00BA3A36" w:rsidRPr="00963843" w:rsidRDefault="00A60931" w:rsidP="001E4CA1">
      <w:pPr>
        <w:numPr>
          <w:ilvl w:val="0"/>
          <w:numId w:val="1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NỘI DUNG, PHƯƠNG PHÁP, ĐỒ DÙNG DẠY HỌC…: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Thời gian:  </w:t>
      </w:r>
    </w:p>
    <w:p w:rsidR="0027353A" w:rsidRPr="0027353A" w:rsidRDefault="0027353A" w:rsidP="0027353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BA3A36" w:rsidRPr="00963843" w:rsidRDefault="00BA3A36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: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A72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A72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1168A5" w:rsidRPr="00963843" w:rsidRDefault="001168A5" w:rsidP="00F4638B">
      <w:pPr>
        <w:pStyle w:val="Heading5"/>
        <w:rPr>
          <w:rFonts w:ascii="Times New Roman" w:hAnsi="Times New Roman"/>
          <w:i w:val="0"/>
        </w:rPr>
      </w:pPr>
    </w:p>
    <w:p w:rsidR="00E11FF5" w:rsidRPr="00963843" w:rsidRDefault="00E11FF5" w:rsidP="00E11FF5"/>
    <w:p w:rsidR="009C26F7" w:rsidRPr="00963843" w:rsidRDefault="009C26F7" w:rsidP="00E11FF5"/>
    <w:p w:rsidR="003015CB" w:rsidRPr="00963843" w:rsidRDefault="003015CB" w:rsidP="00E11FF5"/>
    <w:p w:rsidR="003015CB" w:rsidRPr="00963843" w:rsidRDefault="003015CB" w:rsidP="00E11FF5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A60931" w:rsidRPr="00963843" w:rsidTr="0091620C">
        <w:tc>
          <w:tcPr>
            <w:tcW w:w="4248" w:type="dxa"/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sym w:font="Wingdings" w:char="F026"/>
            </w:r>
          </w:p>
        </w:tc>
        <w:tc>
          <w:tcPr>
            <w:tcW w:w="5490" w:type="dxa"/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CỘNG HÒA XÃ HỘI CHỦ NGHĨA VIỆT NAM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A60931" w:rsidRPr="00963843" w:rsidTr="0091620C">
        <w:tc>
          <w:tcPr>
            <w:tcW w:w="9738" w:type="dxa"/>
            <w:gridSpan w:val="2"/>
          </w:tcPr>
          <w:p w:rsidR="00A60931" w:rsidRPr="00963843" w:rsidRDefault="00A60931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A60931" w:rsidRPr="00963843" w:rsidRDefault="00A60931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A60931" w:rsidRPr="0027353A" w:rsidRDefault="00BB18AE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A60931" w:rsidRPr="00963843" w:rsidRDefault="00A60931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11      Số tiết dạy:   8.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42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A60931" w:rsidRPr="00963843" w:rsidRDefault="00A60931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19/1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24/1/15</w:t>
            </w:r>
          </w:p>
          <w:p w:rsidR="00A60931" w:rsidRPr="00963843" w:rsidRDefault="00A60931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A60931" w:rsidRPr="00963843" w:rsidRDefault="00A60931" w:rsidP="00A60931">
      <w:pPr>
        <w:ind w:left="144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9C26F7" w:rsidRPr="00963843" w:rsidRDefault="00A60931" w:rsidP="00A60931">
      <w:pPr>
        <w:ind w:firstLine="72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11 : PHÂN TÍCH VÀ GIẢI  MẠCH XOAY CHIỀU BA PHA (</w:t>
      </w:r>
      <w:r w:rsidR="009C26F7" w:rsidRPr="00963843">
        <w:rPr>
          <w:rFonts w:ascii="Times New Roman" w:hAnsi="Times New Roman"/>
          <w:b/>
          <w:i w:val="0"/>
          <w:sz w:val="26"/>
          <w:szCs w:val="26"/>
        </w:rPr>
        <w:t>3</w:t>
      </w:r>
      <w:r w:rsidRPr="00963843">
        <w:rPr>
          <w:rFonts w:ascii="Times New Roman" w:hAnsi="Times New Roman"/>
          <w:b/>
          <w:i w:val="0"/>
          <w:sz w:val="26"/>
          <w:szCs w:val="26"/>
        </w:rPr>
        <w:t>)-</w:t>
      </w:r>
    </w:p>
    <w:p w:rsidR="00A60931" w:rsidRPr="00963843" w:rsidRDefault="00A60931" w:rsidP="00A60931">
      <w:pPr>
        <w:ind w:firstLine="72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 Bài tập (</w:t>
      </w:r>
      <w:r w:rsidR="009C26F7" w:rsidRPr="00963843">
        <w:rPr>
          <w:rFonts w:ascii="Times New Roman" w:hAnsi="Times New Roman"/>
          <w:b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i w:val="0"/>
          <w:sz w:val="26"/>
          <w:szCs w:val="26"/>
        </w:rPr>
        <w:t>)</w:t>
      </w:r>
    </w:p>
    <w:p w:rsidR="00A60931" w:rsidRPr="00963843" w:rsidRDefault="00A60931" w:rsidP="001E4CA1">
      <w:pPr>
        <w:numPr>
          <w:ilvl w:val="0"/>
          <w:numId w:val="23"/>
        </w:numPr>
        <w:rPr>
          <w:rFonts w:ascii="Times New Roman" w:hAnsi="Times New Roman"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Vận dụng phương pháp đấu sao,đấu tam giác để giải các mạch xoay chiều 3 pha đối xứng.</w:t>
      </w:r>
    </w:p>
    <w:p w:rsidR="00A60931" w:rsidRPr="00963843" w:rsidRDefault="00A60931" w:rsidP="00A60931">
      <w:pPr>
        <w:ind w:left="900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Phút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.</w:t>
      </w:r>
    </w:p>
    <w:p w:rsidR="00A60931" w:rsidRPr="00963843" w:rsidRDefault="00A60931" w:rsidP="00A60931">
      <w:pPr>
        <w:numPr>
          <w:ilvl w:val="0"/>
          <w:numId w:val="1"/>
        </w:numPr>
        <w:tabs>
          <w:tab w:val="clear" w:pos="360"/>
          <w:tab w:val="num" w:pos="420"/>
        </w:tabs>
        <w:ind w:left="4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lau bảng, kiểm tra tác phong học sinh.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</w:p>
    <w:p w:rsidR="00A60931" w:rsidRPr="00963843" w:rsidRDefault="00A60931" w:rsidP="00A60931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:   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>130</w:t>
      </w:r>
      <w:r w:rsidRPr="00963843">
        <w:rPr>
          <w:rFonts w:ascii="Times New Roman" w:hAnsi="Times New Roman"/>
          <w:i w:val="0"/>
          <w:iCs/>
          <w:sz w:val="26"/>
          <w:szCs w:val="26"/>
        </w:rPr>
        <w:t>ph</w:t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 xml:space="preserve"> + 220ph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860"/>
        <w:gridCol w:w="900"/>
        <w:gridCol w:w="3510"/>
      </w:tblGrid>
      <w:tr w:rsidR="00A60931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A60931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6F7" w:rsidRPr="00963843" w:rsidRDefault="009C26F7" w:rsidP="001E4CA1">
            <w:pPr>
              <w:pStyle w:val="ListParagraph"/>
              <w:numPr>
                <w:ilvl w:val="0"/>
                <w:numId w:val="49"/>
              </w:numPr>
              <w:spacing w:line="276" w:lineRule="auto"/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Giả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i m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ạ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ch xoay chi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ề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u 3 pha đ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ối xứng.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0"/>
              </w:numPr>
              <w:spacing w:line="276" w:lineRule="auto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Các công thức cơ bản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0"/>
              </w:numPr>
              <w:spacing w:line="276" w:lineRule="auto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Công suất- Điện năng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Giải mạch xoay chiều 3 pha không đối xứng</w:t>
            </w:r>
            <w:r w:rsidR="00A60931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Đồ thị véc tơ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Công thức tính</w:t>
            </w:r>
          </w:p>
          <w:p w:rsidR="009C26F7" w:rsidRPr="00963843" w:rsidRDefault="009C26F7" w:rsidP="009C26F7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 xml:space="preserve">P </w:t>
            </w:r>
            <w:r w:rsidR="009C26F7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ÁP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 xml:space="preserve"> D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Ụ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>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22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  -hs phát biểu xây dựng bài – sử dụng bảng vẽ minh họa + phấn màu</w:t>
            </w: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Bài t</w:t>
            </w:r>
            <w:r w:rsidRPr="00963843">
              <w:rPr>
                <w:rFonts w:ascii="Times New Roman" w:hAnsi="Times New Roman"/>
                <w:i w:val="0"/>
              </w:rPr>
              <w:t xml:space="preserve">ập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 giải mẫu , HS thực hiện trong vở, sửa chung.</w:t>
            </w:r>
          </w:p>
        </w:tc>
      </w:tr>
    </w:tbl>
    <w:p w:rsidR="00A60931" w:rsidRPr="00963843" w:rsidRDefault="00A60931" w:rsidP="001E4CA1">
      <w:pPr>
        <w:numPr>
          <w:ilvl w:val="0"/>
          <w:numId w:val="48"/>
        </w:numPr>
        <w:jc w:val="both"/>
        <w:rPr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CÂU HỎI ,BÀI TẬP VỀ NHÀ</w:t>
      </w:r>
      <w:r w:rsidRPr="00963843">
        <w:rPr>
          <w:i w:val="0"/>
          <w:sz w:val="26"/>
          <w:szCs w:val="26"/>
        </w:rPr>
        <w:t>: 05ph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NỘI DUNG, PHƯƠNG PHÁP, ĐỒ DÙNG DẠY HỌC…:</w:t>
      </w:r>
    </w:p>
    <w:p w:rsidR="00A60931" w:rsidRPr="00963843" w:rsidRDefault="00A60931" w:rsidP="00A60931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Thời gian:  </w:t>
      </w:r>
    </w:p>
    <w:p w:rsidR="0027353A" w:rsidRPr="0027353A" w:rsidRDefault="0027353A" w:rsidP="0027353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A60931" w:rsidRPr="00963843" w:rsidRDefault="00A60931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A60931" w:rsidRPr="00963843" w:rsidTr="0091620C">
        <w:tc>
          <w:tcPr>
            <w:tcW w:w="4766" w:type="dxa"/>
          </w:tcPr>
          <w:p w:rsidR="00A60931" w:rsidRPr="00963843" w:rsidRDefault="00A60931" w:rsidP="0091620C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BB1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BB18AE" w:rsidP="00BB18AE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A60931" w:rsidRPr="00963843" w:rsidRDefault="00A60931" w:rsidP="00E11FF5"/>
    <w:p w:rsidR="00E11FF5" w:rsidRPr="00963843" w:rsidRDefault="00E11FF5" w:rsidP="00E11FF5">
      <w:pPr>
        <w:rPr>
          <w:rFonts w:ascii="Times New Roman" w:hAnsi="Times New Roman"/>
          <w:i w:val="0"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E11FF5" w:rsidRPr="00963843" w:rsidTr="005F606F">
        <w:tc>
          <w:tcPr>
            <w:tcW w:w="4248" w:type="dxa"/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E11FF5" w:rsidRPr="00963843" w:rsidTr="005F606F">
        <w:tc>
          <w:tcPr>
            <w:tcW w:w="9738" w:type="dxa"/>
            <w:gridSpan w:val="2"/>
          </w:tcPr>
          <w:p w:rsidR="00E11FF5" w:rsidRPr="00963843" w:rsidRDefault="00E11FF5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E11FF5" w:rsidRPr="00963843" w:rsidRDefault="00E11FF5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E11FF5" w:rsidRPr="0027353A" w:rsidRDefault="00BB18AE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ĐĐ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  <w:p w:rsidR="00E11FF5" w:rsidRPr="00963843" w:rsidRDefault="00E11FF5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 Số tiết dạy:   </w:t>
            </w:r>
            <w:r w:rsidR="0012528F" w:rsidRPr="00963843">
              <w:rPr>
                <w:rFonts w:ascii="Times New Roman" w:hAnsi="Times New Roman"/>
                <w:i w:val="0"/>
                <w:sz w:val="26"/>
                <w:szCs w:val="26"/>
              </w:rPr>
              <w:t>5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50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E11FF5" w:rsidRPr="00963843" w:rsidRDefault="00E11FF5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02/02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07/02/15</w:t>
            </w: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E11FF5" w:rsidRPr="00963843" w:rsidRDefault="00E11FF5" w:rsidP="00E11FF5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2528F"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Chương  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V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:    TỪ  TR</w:t>
      </w:r>
      <w:r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Ư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ỜNG</w:t>
      </w:r>
    </w:p>
    <w:p w:rsidR="00E11FF5" w:rsidRPr="00963843" w:rsidRDefault="00E11FF5" w:rsidP="00E11FF5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Bài 1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2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:   CÁC KHÁI NIỆM CƠ BẢN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(2)</w:t>
      </w:r>
      <w:r w:rsidR="0012528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- Bài tập (1)</w:t>
      </w:r>
    </w:p>
    <w:p w:rsidR="0012528F" w:rsidRPr="00963843" w:rsidRDefault="0012528F" w:rsidP="0012528F">
      <w:pPr>
        <w:ind w:left="720" w:firstLine="720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13:    CẢM ỨNG ĐIỆN TỪ (3)</w:t>
      </w:r>
    </w:p>
    <w:p w:rsidR="0012528F" w:rsidRPr="00963843" w:rsidRDefault="0012528F" w:rsidP="00E11FF5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12528F" w:rsidRPr="00963843" w:rsidRDefault="00E11FF5" w:rsidP="00E11FF5">
      <w:pPr>
        <w:numPr>
          <w:ilvl w:val="0"/>
          <w:numId w:val="4"/>
        </w:numPr>
        <w:tabs>
          <w:tab w:val="clear" w:pos="720"/>
          <w:tab w:val="num" w:pos="900"/>
        </w:tabs>
        <w:ind w:left="900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MỤC TIÊU: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</w:p>
    <w:p w:rsidR="0012528F" w:rsidRPr="00963843" w:rsidRDefault="00E11FF5" w:rsidP="001E4CA1">
      <w:pPr>
        <w:numPr>
          <w:ilvl w:val="0"/>
          <w:numId w:val="53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Trình bày các đại lượng từ cơ bản và tác dụng của lực điện từ.</w:t>
      </w:r>
      <w:r w:rsidR="0012528F"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</w:p>
    <w:p w:rsidR="00E11FF5" w:rsidRPr="00963843" w:rsidRDefault="0012528F" w:rsidP="001E4CA1">
      <w:pPr>
        <w:numPr>
          <w:ilvl w:val="0"/>
          <w:numId w:val="53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Trình bày định luật cảm ứmg điện từ, dòng điện Foucault, hiện tương tự cảm, hỗ cảm và nêu ứng dụng thực tế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5 Phút.</w:t>
      </w:r>
    </w:p>
    <w:p w:rsidR="00E11FF5" w:rsidRPr="00963843" w:rsidRDefault="00E11FF5" w:rsidP="00E11FF5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Lớp trưởng điểm danh lớp, lau bảng, kiểm tra tác phong  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E11FF5" w:rsidRPr="00963843" w:rsidRDefault="00E11FF5" w:rsidP="00E11FF5">
      <w:pPr>
        <w:numPr>
          <w:ilvl w:val="0"/>
          <w:numId w:val="2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tra: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2528F" w:rsidRPr="00963843">
        <w:rPr>
          <w:rFonts w:ascii="Times New Roman" w:hAnsi="Times New Roman"/>
          <w:bCs/>
          <w:i w:val="0"/>
          <w:iCs/>
          <w:sz w:val="26"/>
          <w:szCs w:val="26"/>
        </w:rPr>
        <w:t>265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500"/>
        <w:gridCol w:w="990"/>
        <w:gridCol w:w="3690"/>
      </w:tblGrid>
      <w:tr w:rsidR="00E11FF5" w:rsidRPr="00963843" w:rsidTr="005F60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TT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E11FF5" w:rsidRPr="00963843" w:rsidTr="005F606F">
        <w:trPr>
          <w:trHeight w:val="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numPr>
                <w:ilvl w:val="0"/>
                <w:numId w:val="9"/>
              </w:numPr>
              <w:tabs>
                <w:tab w:val="num" w:pos="252"/>
              </w:tabs>
              <w:ind w:left="252" w:hanging="252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CÁC ĐẠI LƯỢNG TỪ CƠ BẢN: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Lực từ hóa 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Cường độ từ trường - Cường độ từ cảm - Hệ số từ thẩm 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Từ thông - Từ áp – Từ trở</w:t>
            </w:r>
          </w:p>
          <w:p w:rsidR="00E11FF5" w:rsidRPr="00963843" w:rsidRDefault="00E11FF5" w:rsidP="005F606F">
            <w:pPr>
              <w:numPr>
                <w:ilvl w:val="0"/>
                <w:numId w:val="9"/>
              </w:numPr>
              <w:tabs>
                <w:tab w:val="clear" w:pos="1800"/>
                <w:tab w:val="num" w:pos="252"/>
                <w:tab w:val="num" w:pos="432"/>
              </w:tabs>
              <w:ind w:left="252" w:hanging="252"/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LỰC ĐIỆN TỪ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: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8"/>
              </w:numPr>
              <w:tabs>
                <w:tab w:val="num" w:pos="1800"/>
              </w:tabs>
              <w:suppressAutoHyphens w:val="0"/>
              <w:spacing w:before="60" w:after="6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Lực tác dụng lên dây dẫn thẳng có dòng điện đặt trong từ trường </w:t>
            </w:r>
          </w:p>
          <w:p w:rsidR="00E11FF5" w:rsidRPr="00963843" w:rsidRDefault="00E11FF5" w:rsidP="001E4CA1">
            <w:pPr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Lực tác dụng giữa hai dây dẫn thẳng có dòng điện đặt song song </w:t>
            </w:r>
          </w:p>
          <w:p w:rsidR="00E11FF5" w:rsidRPr="00963843" w:rsidRDefault="00E11FF5" w:rsidP="001E4CA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Luyện tập: Xác định lực điện từ , lực tương tác giữa 2 dây dẫn. </w:t>
            </w:r>
          </w:p>
          <w:p w:rsidR="0012528F" w:rsidRPr="00963843" w:rsidRDefault="0012528F" w:rsidP="0012528F">
            <w:pPr>
              <w:ind w:left="360"/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13:    CẢM ỨNG ĐIỆN TỪ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ĐỊNH LUẬT CẢM ỨNG ĐIỆN TỪ: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Định luật – Ứng dụng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DÒNG ĐIỆN FOUCAULT: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Ứng dụng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HIỆN TƯỢNG TỰ CẢM: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Ứng dụng</w:t>
            </w:r>
          </w:p>
          <w:p w:rsidR="0027353A" w:rsidRPr="0027353A" w:rsidRDefault="0027353A" w:rsidP="0027353A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HIỆN TƯỢNG HỖ CẢM: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2, Ứng dụng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40</w:t>
            </w:r>
            <w:r w:rsidR="00E11FF5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E11FF5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27353A" w:rsidRDefault="0027353A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  <w:lang w:val="vi-VN"/>
              </w:rPr>
            </w:pPr>
          </w:p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diễn giảng- </w:t>
            </w:r>
            <w:r w:rsidR="0012528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HS thực hiện </w:t>
            </w:r>
            <w:r w:rsidR="0012528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xây dựng bài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theo nhóm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, ra bài tập ứng dụng – Hs thực hiện theo nhóm</w:t>
            </w: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</w:tr>
    </w:tbl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lastRenderedPageBreak/>
        <w:t xml:space="preserve">CÂU HỎI ,BÀI TẬP VỀ NHÀ: </w:t>
      </w:r>
    </w:p>
    <w:p w:rsidR="00E11FF5" w:rsidRPr="00963843" w:rsidRDefault="00E11FF5" w:rsidP="001E4CA1">
      <w:pPr>
        <w:numPr>
          <w:ilvl w:val="0"/>
          <w:numId w:val="29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Làm tất cả bài tập cuối bài học – GT Điện KT.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PHƯƠNG PHÁP, ĐỒ DÙNG DẠY HỌC:</w:t>
      </w:r>
    </w:p>
    <w:p w:rsidR="00E11FF5" w:rsidRPr="00963843" w:rsidRDefault="00E11FF5" w:rsidP="00E11FF5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E11FF5" w:rsidRPr="00963843" w:rsidRDefault="00E11FF5" w:rsidP="00E11FF5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E11FF5" w:rsidRPr="00963843" w:rsidTr="005F606F">
        <w:tc>
          <w:tcPr>
            <w:tcW w:w="4766" w:type="dxa"/>
          </w:tcPr>
          <w:p w:rsidR="00E11FF5" w:rsidRPr="00963843" w:rsidRDefault="00E11FF5" w:rsidP="005F606F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</w:pPr>
          </w:p>
        </w:tc>
        <w:tc>
          <w:tcPr>
            <w:tcW w:w="4767" w:type="dxa"/>
          </w:tcPr>
          <w:p w:rsidR="00E11FF5" w:rsidRPr="00963843" w:rsidRDefault="00E11FF5" w:rsidP="005F606F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BB18AE" w:rsidP="005F606F">
            <w:pPr>
              <w:jc w:val="center"/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Ngô Hoàng Anh</w:t>
            </w:r>
          </w:p>
        </w:tc>
      </w:tr>
    </w:tbl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27353A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  <w:lang w:val="vi-VN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i w:val="0"/>
          <w:sz w:val="26"/>
          <w:szCs w:val="26"/>
        </w:rPr>
      </w:pPr>
    </w:p>
    <w:sectPr w:rsidR="00E11FF5" w:rsidRPr="00963843" w:rsidSect="00E80F5B">
      <w:headerReference w:type="even" r:id="rId9"/>
      <w:headerReference w:type="default" r:id="rId10"/>
      <w:pgSz w:w="11909" w:h="16834" w:code="9"/>
      <w:pgMar w:top="810" w:right="1152" w:bottom="907" w:left="1440" w:header="432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544" w:rsidRDefault="00FB7544">
      <w:r>
        <w:separator/>
      </w:r>
    </w:p>
  </w:endnote>
  <w:endnote w:type="continuationSeparator" w:id="0">
    <w:p w:rsidR="00FB7544" w:rsidRDefault="00FB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544" w:rsidRDefault="00FB7544">
      <w:r>
        <w:separator/>
      </w:r>
    </w:p>
  </w:footnote>
  <w:footnote w:type="continuationSeparator" w:id="0">
    <w:p w:rsidR="00FB7544" w:rsidRDefault="00FB7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0C" w:rsidRDefault="0091620C" w:rsidP="008B09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91620C" w:rsidRDefault="009162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0C" w:rsidRPr="00E80F5B" w:rsidRDefault="0091620C" w:rsidP="008B093E">
    <w:pPr>
      <w:pStyle w:val="Header"/>
      <w:framePr w:wrap="around" w:vAnchor="text" w:hAnchor="margin" w:xAlign="center" w:y="1"/>
      <w:rPr>
        <w:rStyle w:val="PageNumber"/>
        <w:i w:val="0"/>
        <w:sz w:val="24"/>
        <w:szCs w:val="24"/>
      </w:rPr>
    </w:pPr>
    <w:r w:rsidRPr="00E80F5B">
      <w:rPr>
        <w:rStyle w:val="PageNumber"/>
        <w:i w:val="0"/>
        <w:sz w:val="24"/>
        <w:szCs w:val="24"/>
      </w:rPr>
      <w:fldChar w:fldCharType="begin"/>
    </w:r>
    <w:r w:rsidRPr="00E80F5B">
      <w:rPr>
        <w:rStyle w:val="PageNumber"/>
        <w:i w:val="0"/>
        <w:sz w:val="24"/>
        <w:szCs w:val="24"/>
      </w:rPr>
      <w:instrText xml:space="preserve">PAGE  </w:instrText>
    </w:r>
    <w:r w:rsidRPr="00E80F5B">
      <w:rPr>
        <w:rStyle w:val="PageNumber"/>
        <w:i w:val="0"/>
        <w:sz w:val="24"/>
        <w:szCs w:val="24"/>
      </w:rPr>
      <w:fldChar w:fldCharType="separate"/>
    </w:r>
    <w:r w:rsidR="00BB18AE">
      <w:rPr>
        <w:rStyle w:val="PageNumber"/>
        <w:i w:val="0"/>
        <w:noProof/>
        <w:sz w:val="24"/>
        <w:szCs w:val="24"/>
      </w:rPr>
      <w:t>2</w:t>
    </w:r>
    <w:r w:rsidRPr="00E80F5B">
      <w:rPr>
        <w:rStyle w:val="PageNumber"/>
        <w:i w:val="0"/>
        <w:sz w:val="24"/>
        <w:szCs w:val="24"/>
      </w:rPr>
      <w:fldChar w:fldCharType="end"/>
    </w:r>
  </w:p>
  <w:p w:rsidR="0091620C" w:rsidRDefault="009162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0A5"/>
    <w:multiLevelType w:val="hybridMultilevel"/>
    <w:tmpl w:val="2E18DC42"/>
    <w:lvl w:ilvl="0" w:tplc="5562EC3A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2F468C9"/>
    <w:multiLevelType w:val="hybridMultilevel"/>
    <w:tmpl w:val="2E18DC42"/>
    <w:lvl w:ilvl="0" w:tplc="5562EC3A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069E0F0C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54473E"/>
    <w:multiLevelType w:val="hybridMultilevel"/>
    <w:tmpl w:val="91F026A0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455B2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EAF01B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>
    <w:nsid w:val="14C57ABB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185113FF"/>
    <w:multiLevelType w:val="hybridMultilevel"/>
    <w:tmpl w:val="B660F756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A0346"/>
    <w:multiLevelType w:val="hybridMultilevel"/>
    <w:tmpl w:val="9F5C387A"/>
    <w:lvl w:ilvl="0" w:tplc="E2EAD294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FC0A11"/>
    <w:multiLevelType w:val="hybridMultilevel"/>
    <w:tmpl w:val="E0C6CB98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253766CF"/>
    <w:multiLevelType w:val="hybridMultilevel"/>
    <w:tmpl w:val="A718B57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5DF0E50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9E2737"/>
    <w:multiLevelType w:val="hybridMultilevel"/>
    <w:tmpl w:val="65E69F86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BA31E5"/>
    <w:multiLevelType w:val="hybridMultilevel"/>
    <w:tmpl w:val="8536FA94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C9A4E5A"/>
    <w:multiLevelType w:val="hybridMultilevel"/>
    <w:tmpl w:val="AA786FFE"/>
    <w:lvl w:ilvl="0" w:tplc="F9BE95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45CB6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31F84495"/>
    <w:multiLevelType w:val="hybridMultilevel"/>
    <w:tmpl w:val="43188438"/>
    <w:lvl w:ilvl="0" w:tplc="C7849CDC">
      <w:start w:val="1"/>
      <w:numFmt w:val="upperRoman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b/>
      </w:rPr>
    </w:lvl>
    <w:lvl w:ilvl="1" w:tplc="D9CC244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8281EB6"/>
    <w:multiLevelType w:val="hybridMultilevel"/>
    <w:tmpl w:val="A580AC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54D6D47"/>
    <w:multiLevelType w:val="hybridMultilevel"/>
    <w:tmpl w:val="08F29E6A"/>
    <w:lvl w:ilvl="0" w:tplc="DC24EDE4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6E3C65"/>
    <w:multiLevelType w:val="hybridMultilevel"/>
    <w:tmpl w:val="A8369F06"/>
    <w:lvl w:ilvl="0" w:tplc="44A496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4A3A46BF"/>
    <w:multiLevelType w:val="hybridMultilevel"/>
    <w:tmpl w:val="910C2222"/>
    <w:lvl w:ilvl="0" w:tplc="E6B2CBD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FD7C8F"/>
    <w:multiLevelType w:val="hybridMultilevel"/>
    <w:tmpl w:val="65140D3E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720"/>
      </w:pPr>
      <w:rPr>
        <w:rFonts w:ascii="Wingdings" w:hAnsi="Wingdings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CF5E81"/>
    <w:multiLevelType w:val="hybridMultilevel"/>
    <w:tmpl w:val="A10613EA"/>
    <w:lvl w:ilvl="0" w:tplc="02CEF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9794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4">
    <w:nsid w:val="4E986120"/>
    <w:multiLevelType w:val="hybridMultilevel"/>
    <w:tmpl w:val="8B6AFE64"/>
    <w:lvl w:ilvl="0" w:tplc="DDBCFAE0">
      <w:start w:val="1"/>
      <w:numFmt w:val="decimal"/>
      <w:lvlText w:val="%1.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233EAF"/>
    <w:multiLevelType w:val="hybridMultilevel"/>
    <w:tmpl w:val="20466D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02D7A"/>
    <w:multiLevelType w:val="singleLevel"/>
    <w:tmpl w:val="FCB2C1F0"/>
    <w:lvl w:ilvl="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</w:abstractNum>
  <w:abstractNum w:abstractNumId="27">
    <w:nsid w:val="587371B9"/>
    <w:multiLevelType w:val="hybridMultilevel"/>
    <w:tmpl w:val="C8F4C576"/>
    <w:lvl w:ilvl="0" w:tplc="4C000D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9462C5F"/>
    <w:multiLevelType w:val="hybridMultilevel"/>
    <w:tmpl w:val="D65E6282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1F0FE5"/>
    <w:multiLevelType w:val="hybridMultilevel"/>
    <w:tmpl w:val="ECE6C81A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B068BB"/>
    <w:multiLevelType w:val="multilevel"/>
    <w:tmpl w:val="821499C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AF072FD"/>
    <w:multiLevelType w:val="hybridMultilevel"/>
    <w:tmpl w:val="133422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06DC68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CE626A8"/>
    <w:multiLevelType w:val="hybridMultilevel"/>
    <w:tmpl w:val="8E9EAAD4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0954CD"/>
    <w:multiLevelType w:val="hybridMultilevel"/>
    <w:tmpl w:val="07A22DDC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733A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5">
    <w:nsid w:val="639211B4"/>
    <w:multiLevelType w:val="hybridMultilevel"/>
    <w:tmpl w:val="BA409846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09035A"/>
    <w:multiLevelType w:val="hybridMultilevel"/>
    <w:tmpl w:val="A8D45688"/>
    <w:lvl w:ilvl="0" w:tplc="E6B2CBD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8456E5F"/>
    <w:multiLevelType w:val="hybridMultilevel"/>
    <w:tmpl w:val="15C6CD04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162ED0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1F071C"/>
    <w:multiLevelType w:val="hybridMultilevel"/>
    <w:tmpl w:val="B58A19BE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>
    <w:nsid w:val="6A5C1B29"/>
    <w:multiLevelType w:val="hybridMultilevel"/>
    <w:tmpl w:val="5756D874"/>
    <w:lvl w:ilvl="0" w:tplc="29A05F76">
      <w:start w:val="1"/>
      <w:numFmt w:val="upperRoman"/>
      <w:pStyle w:val="Heading3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C7E5E42"/>
    <w:multiLevelType w:val="hybridMultilevel"/>
    <w:tmpl w:val="ABDC95E2"/>
    <w:lvl w:ilvl="0" w:tplc="27C2B6FE">
      <w:start w:val="1"/>
      <w:numFmt w:val="bullet"/>
      <w:lvlText w:val=""/>
      <w:lvlJc w:val="left"/>
      <w:pPr>
        <w:tabs>
          <w:tab w:val="num" w:pos="936"/>
        </w:tabs>
        <w:ind w:left="936" w:firstLine="144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42">
    <w:nsid w:val="746A5999"/>
    <w:multiLevelType w:val="hybridMultilevel"/>
    <w:tmpl w:val="098CAD72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61C669C"/>
    <w:multiLevelType w:val="hybridMultilevel"/>
    <w:tmpl w:val="A238ED4A"/>
    <w:lvl w:ilvl="0" w:tplc="DDBCFAE0">
      <w:start w:val="1"/>
      <w:numFmt w:val="decimal"/>
      <w:lvlText w:val="%1.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4947D2"/>
    <w:multiLevelType w:val="singleLevel"/>
    <w:tmpl w:val="11C29FA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45">
    <w:nsid w:val="79075369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E238DB"/>
    <w:multiLevelType w:val="hybridMultilevel"/>
    <w:tmpl w:val="05D63A10"/>
    <w:lvl w:ilvl="0" w:tplc="1A20B80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D225EB7"/>
    <w:multiLevelType w:val="hybridMultilevel"/>
    <w:tmpl w:val="B7608A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D806ED0"/>
    <w:multiLevelType w:val="hybridMultilevel"/>
    <w:tmpl w:val="ED464ECC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9">
    <w:nsid w:val="7EC06061"/>
    <w:multiLevelType w:val="hybridMultilevel"/>
    <w:tmpl w:val="7DF82642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0">
    <w:nsid w:val="7EED258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1">
    <w:nsid w:val="7EF6061D"/>
    <w:multiLevelType w:val="singleLevel"/>
    <w:tmpl w:val="092C33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52">
    <w:nsid w:val="7FCD28A2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4"/>
  </w:num>
  <w:num w:numId="4">
    <w:abstractNumId w:val="23"/>
  </w:num>
  <w:num w:numId="5">
    <w:abstractNumId w:val="50"/>
  </w:num>
  <w:num w:numId="6">
    <w:abstractNumId w:val="51"/>
  </w:num>
  <w:num w:numId="7">
    <w:abstractNumId w:val="30"/>
  </w:num>
  <w:num w:numId="8">
    <w:abstractNumId w:val="44"/>
  </w:num>
  <w:num w:numId="9">
    <w:abstractNumId w:val="26"/>
  </w:num>
  <w:num w:numId="10">
    <w:abstractNumId w:val="15"/>
  </w:num>
  <w:num w:numId="11">
    <w:abstractNumId w:val="45"/>
  </w:num>
  <w:num w:numId="12">
    <w:abstractNumId w:val="47"/>
  </w:num>
  <w:num w:numId="13">
    <w:abstractNumId w:val="0"/>
  </w:num>
  <w:num w:numId="14">
    <w:abstractNumId w:val="40"/>
  </w:num>
  <w:num w:numId="15">
    <w:abstractNumId w:val="19"/>
  </w:num>
  <w:num w:numId="16">
    <w:abstractNumId w:val="31"/>
  </w:num>
  <w:num w:numId="17">
    <w:abstractNumId w:val="43"/>
  </w:num>
  <w:num w:numId="18">
    <w:abstractNumId w:val="24"/>
  </w:num>
  <w:num w:numId="19">
    <w:abstractNumId w:val="8"/>
  </w:num>
  <w:num w:numId="20">
    <w:abstractNumId w:val="16"/>
  </w:num>
  <w:num w:numId="21">
    <w:abstractNumId w:val="39"/>
  </w:num>
  <w:num w:numId="22">
    <w:abstractNumId w:val="49"/>
  </w:num>
  <w:num w:numId="23">
    <w:abstractNumId w:val="48"/>
  </w:num>
  <w:num w:numId="24">
    <w:abstractNumId w:val="42"/>
  </w:num>
  <w:num w:numId="25">
    <w:abstractNumId w:val="3"/>
  </w:num>
  <w:num w:numId="26">
    <w:abstractNumId w:val="9"/>
  </w:num>
  <w:num w:numId="27">
    <w:abstractNumId w:val="13"/>
  </w:num>
  <w:num w:numId="28">
    <w:abstractNumId w:val="12"/>
  </w:num>
  <w:num w:numId="29">
    <w:abstractNumId w:val="41"/>
  </w:num>
  <w:num w:numId="30">
    <w:abstractNumId w:val="21"/>
  </w:num>
  <w:num w:numId="31">
    <w:abstractNumId w:val="52"/>
  </w:num>
  <w:num w:numId="32">
    <w:abstractNumId w:val="10"/>
  </w:num>
  <w:num w:numId="33">
    <w:abstractNumId w:val="2"/>
  </w:num>
  <w:num w:numId="34">
    <w:abstractNumId w:val="11"/>
  </w:num>
  <w:num w:numId="35">
    <w:abstractNumId w:val="46"/>
  </w:num>
  <w:num w:numId="36">
    <w:abstractNumId w:val="37"/>
  </w:num>
  <w:num w:numId="37">
    <w:abstractNumId w:val="7"/>
  </w:num>
  <w:num w:numId="38">
    <w:abstractNumId w:val="32"/>
  </w:num>
  <w:num w:numId="39">
    <w:abstractNumId w:val="35"/>
  </w:num>
  <w:num w:numId="40">
    <w:abstractNumId w:val="6"/>
  </w:num>
  <w:num w:numId="41">
    <w:abstractNumId w:val="17"/>
  </w:num>
  <w:num w:numId="42">
    <w:abstractNumId w:val="20"/>
  </w:num>
  <w:num w:numId="43">
    <w:abstractNumId w:val="27"/>
  </w:num>
  <w:num w:numId="44">
    <w:abstractNumId w:val="38"/>
  </w:num>
  <w:num w:numId="45">
    <w:abstractNumId w:val="36"/>
  </w:num>
  <w:num w:numId="46">
    <w:abstractNumId w:val="14"/>
  </w:num>
  <w:num w:numId="47">
    <w:abstractNumId w:val="28"/>
  </w:num>
  <w:num w:numId="48">
    <w:abstractNumId w:val="1"/>
  </w:num>
  <w:num w:numId="49">
    <w:abstractNumId w:val="18"/>
  </w:num>
  <w:num w:numId="50">
    <w:abstractNumId w:val="33"/>
  </w:num>
  <w:num w:numId="51">
    <w:abstractNumId w:val="29"/>
  </w:num>
  <w:num w:numId="52">
    <w:abstractNumId w:val="25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810"/>
    <w:rsid w:val="000152A5"/>
    <w:rsid w:val="00071B81"/>
    <w:rsid w:val="000C2A58"/>
    <w:rsid w:val="000D14D7"/>
    <w:rsid w:val="000E2200"/>
    <w:rsid w:val="001009E8"/>
    <w:rsid w:val="001141A1"/>
    <w:rsid w:val="001168A5"/>
    <w:rsid w:val="0012528F"/>
    <w:rsid w:val="00132634"/>
    <w:rsid w:val="00153F25"/>
    <w:rsid w:val="00163208"/>
    <w:rsid w:val="0017277A"/>
    <w:rsid w:val="001A2893"/>
    <w:rsid w:val="001A5B84"/>
    <w:rsid w:val="001C2810"/>
    <w:rsid w:val="001C44A3"/>
    <w:rsid w:val="001E4CA1"/>
    <w:rsid w:val="001F2F77"/>
    <w:rsid w:val="00234629"/>
    <w:rsid w:val="00251922"/>
    <w:rsid w:val="0027209E"/>
    <w:rsid w:val="0027353A"/>
    <w:rsid w:val="002969F1"/>
    <w:rsid w:val="002B0C05"/>
    <w:rsid w:val="002D0CCD"/>
    <w:rsid w:val="002F512B"/>
    <w:rsid w:val="003015CB"/>
    <w:rsid w:val="00315B56"/>
    <w:rsid w:val="00323819"/>
    <w:rsid w:val="00356F7E"/>
    <w:rsid w:val="00380030"/>
    <w:rsid w:val="00381783"/>
    <w:rsid w:val="00382858"/>
    <w:rsid w:val="003971B4"/>
    <w:rsid w:val="003A39C9"/>
    <w:rsid w:val="003C4936"/>
    <w:rsid w:val="003C5ABF"/>
    <w:rsid w:val="003C6BA7"/>
    <w:rsid w:val="004160D4"/>
    <w:rsid w:val="00417C55"/>
    <w:rsid w:val="00421F50"/>
    <w:rsid w:val="00427ECE"/>
    <w:rsid w:val="00445D75"/>
    <w:rsid w:val="0046461F"/>
    <w:rsid w:val="00470C3B"/>
    <w:rsid w:val="004814BA"/>
    <w:rsid w:val="004C2ABB"/>
    <w:rsid w:val="004C4D7B"/>
    <w:rsid w:val="004E4D8B"/>
    <w:rsid w:val="004F140B"/>
    <w:rsid w:val="004F7A77"/>
    <w:rsid w:val="0050108B"/>
    <w:rsid w:val="00555E44"/>
    <w:rsid w:val="005725C9"/>
    <w:rsid w:val="005947BC"/>
    <w:rsid w:val="00595DF8"/>
    <w:rsid w:val="005A578B"/>
    <w:rsid w:val="005D4A44"/>
    <w:rsid w:val="005D60F3"/>
    <w:rsid w:val="005F606F"/>
    <w:rsid w:val="00602551"/>
    <w:rsid w:val="0061036D"/>
    <w:rsid w:val="00617463"/>
    <w:rsid w:val="00624233"/>
    <w:rsid w:val="006300BC"/>
    <w:rsid w:val="00643778"/>
    <w:rsid w:val="0064479C"/>
    <w:rsid w:val="006526D7"/>
    <w:rsid w:val="00662C2F"/>
    <w:rsid w:val="006676B0"/>
    <w:rsid w:val="00675310"/>
    <w:rsid w:val="006918F4"/>
    <w:rsid w:val="006A1FD5"/>
    <w:rsid w:val="006A5CCA"/>
    <w:rsid w:val="006F5E89"/>
    <w:rsid w:val="0070573C"/>
    <w:rsid w:val="007059EA"/>
    <w:rsid w:val="0072327D"/>
    <w:rsid w:val="00723520"/>
    <w:rsid w:val="0076215C"/>
    <w:rsid w:val="00772F6B"/>
    <w:rsid w:val="00785E7D"/>
    <w:rsid w:val="007A7F08"/>
    <w:rsid w:val="007E3ACB"/>
    <w:rsid w:val="00802B02"/>
    <w:rsid w:val="008134F2"/>
    <w:rsid w:val="00822879"/>
    <w:rsid w:val="00850554"/>
    <w:rsid w:val="008B093E"/>
    <w:rsid w:val="008B78F2"/>
    <w:rsid w:val="008E287E"/>
    <w:rsid w:val="008E29BE"/>
    <w:rsid w:val="008E7F43"/>
    <w:rsid w:val="008F4BC6"/>
    <w:rsid w:val="00904BAE"/>
    <w:rsid w:val="00905516"/>
    <w:rsid w:val="0091620C"/>
    <w:rsid w:val="009235DE"/>
    <w:rsid w:val="00963843"/>
    <w:rsid w:val="0097553C"/>
    <w:rsid w:val="009C26F7"/>
    <w:rsid w:val="009D386C"/>
    <w:rsid w:val="00A567B3"/>
    <w:rsid w:val="00A60931"/>
    <w:rsid w:val="00A91290"/>
    <w:rsid w:val="00AE02A1"/>
    <w:rsid w:val="00AF2CA5"/>
    <w:rsid w:val="00B01C12"/>
    <w:rsid w:val="00B34D67"/>
    <w:rsid w:val="00B369DB"/>
    <w:rsid w:val="00B36CCD"/>
    <w:rsid w:val="00B44EA0"/>
    <w:rsid w:val="00B62E9E"/>
    <w:rsid w:val="00B717E1"/>
    <w:rsid w:val="00B85089"/>
    <w:rsid w:val="00BA3A36"/>
    <w:rsid w:val="00BB18AE"/>
    <w:rsid w:val="00BB4240"/>
    <w:rsid w:val="00BC35F6"/>
    <w:rsid w:val="00BE1E38"/>
    <w:rsid w:val="00BF06EA"/>
    <w:rsid w:val="00C00A50"/>
    <w:rsid w:val="00C10BE1"/>
    <w:rsid w:val="00C2640B"/>
    <w:rsid w:val="00C916DE"/>
    <w:rsid w:val="00C9317D"/>
    <w:rsid w:val="00CA6E58"/>
    <w:rsid w:val="00CA75C6"/>
    <w:rsid w:val="00CB67EF"/>
    <w:rsid w:val="00CC383D"/>
    <w:rsid w:val="00CD479E"/>
    <w:rsid w:val="00CD558C"/>
    <w:rsid w:val="00CD5EE9"/>
    <w:rsid w:val="00D20492"/>
    <w:rsid w:val="00D530CE"/>
    <w:rsid w:val="00D54BBD"/>
    <w:rsid w:val="00D57023"/>
    <w:rsid w:val="00D635E6"/>
    <w:rsid w:val="00D80F4B"/>
    <w:rsid w:val="00D8708C"/>
    <w:rsid w:val="00DA623E"/>
    <w:rsid w:val="00DB4D97"/>
    <w:rsid w:val="00DB61C4"/>
    <w:rsid w:val="00DC6327"/>
    <w:rsid w:val="00DD1183"/>
    <w:rsid w:val="00E0220C"/>
    <w:rsid w:val="00E03B83"/>
    <w:rsid w:val="00E11FF5"/>
    <w:rsid w:val="00E148FA"/>
    <w:rsid w:val="00E80F5B"/>
    <w:rsid w:val="00EB4CE9"/>
    <w:rsid w:val="00EC74BD"/>
    <w:rsid w:val="00ED7EA5"/>
    <w:rsid w:val="00EF0B3B"/>
    <w:rsid w:val="00F14A1E"/>
    <w:rsid w:val="00F17C6E"/>
    <w:rsid w:val="00F239A9"/>
    <w:rsid w:val="00F378FE"/>
    <w:rsid w:val="00F41B81"/>
    <w:rsid w:val="00F4638B"/>
    <w:rsid w:val="00F53938"/>
    <w:rsid w:val="00F636F4"/>
    <w:rsid w:val="00F720F5"/>
    <w:rsid w:val="00F8338F"/>
    <w:rsid w:val="00F83FA8"/>
    <w:rsid w:val="00F8537D"/>
    <w:rsid w:val="00FB7544"/>
    <w:rsid w:val="00FC5FAA"/>
    <w:rsid w:val="00FD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BAE"/>
    <w:rPr>
      <w:rFonts w:ascii="VNI-Times" w:hAnsi="VNI-Times"/>
      <w:i/>
      <w:sz w:val="28"/>
      <w:szCs w:val="28"/>
    </w:rPr>
  </w:style>
  <w:style w:type="paragraph" w:styleId="Heading1">
    <w:name w:val="heading 1"/>
    <w:basedOn w:val="Normal"/>
    <w:next w:val="Normal"/>
    <w:qFormat/>
    <w:rsid w:val="001C2810"/>
    <w:pPr>
      <w:keepNext/>
      <w:outlineLvl w:val="0"/>
    </w:pPr>
    <w:rPr>
      <w:rFonts w:ascii="VNI Times" w:hAnsi="VNI Times"/>
      <w:b/>
      <w:sz w:val="24"/>
    </w:rPr>
  </w:style>
  <w:style w:type="paragraph" w:styleId="Heading2">
    <w:name w:val="heading 2"/>
    <w:basedOn w:val="Normal"/>
    <w:next w:val="Normal"/>
    <w:qFormat/>
    <w:rsid w:val="001C2810"/>
    <w:pPr>
      <w:keepNext/>
      <w:outlineLvl w:val="1"/>
    </w:pPr>
    <w:rPr>
      <w:rFonts w:ascii="VNI Times" w:hAnsi="VNI Times"/>
      <w:sz w:val="24"/>
    </w:rPr>
  </w:style>
  <w:style w:type="paragraph" w:styleId="Heading3">
    <w:name w:val="heading 3"/>
    <w:basedOn w:val="Normal"/>
    <w:next w:val="Normal"/>
    <w:qFormat/>
    <w:rsid w:val="00F14A1E"/>
    <w:pPr>
      <w:keepNext/>
      <w:numPr>
        <w:numId w:val="14"/>
      </w:numPr>
      <w:spacing w:before="240" w:after="60"/>
      <w:outlineLvl w:val="2"/>
    </w:pPr>
    <w:rPr>
      <w:rFonts w:ascii="Arial" w:hAnsi="Arial" w:cs="Arial"/>
      <w:b/>
      <w:bCs/>
      <w:i w:val="0"/>
      <w:sz w:val="26"/>
      <w:szCs w:val="26"/>
    </w:rPr>
  </w:style>
  <w:style w:type="paragraph" w:styleId="Heading4">
    <w:name w:val="heading 4"/>
    <w:basedOn w:val="Normal"/>
    <w:next w:val="Normal"/>
    <w:qFormat/>
    <w:rsid w:val="001C2810"/>
    <w:pPr>
      <w:keepNext/>
      <w:jc w:val="center"/>
      <w:outlineLvl w:val="3"/>
    </w:pPr>
    <w:rPr>
      <w:rFonts w:ascii="VNI Times" w:hAnsi="VNI Times"/>
      <w:i w:val="0"/>
    </w:rPr>
  </w:style>
  <w:style w:type="paragraph" w:styleId="Heading5">
    <w:name w:val="heading 5"/>
    <w:basedOn w:val="Normal"/>
    <w:next w:val="Normal"/>
    <w:qFormat/>
    <w:rsid w:val="001C2810"/>
    <w:pPr>
      <w:keepNext/>
      <w:jc w:val="both"/>
      <w:outlineLvl w:val="4"/>
    </w:pPr>
    <w:rPr>
      <w:rFonts w:ascii="VNI Times" w:hAnsi="VNI Times"/>
    </w:rPr>
  </w:style>
  <w:style w:type="paragraph" w:styleId="Heading6">
    <w:name w:val="heading 6"/>
    <w:basedOn w:val="Normal"/>
    <w:next w:val="Normal"/>
    <w:qFormat/>
    <w:rsid w:val="00F14A1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14A1E"/>
    <w:pPr>
      <w:keepNext/>
      <w:outlineLvl w:val="6"/>
    </w:pPr>
    <w:rPr>
      <w:i w:val="0"/>
      <w:szCs w:val="24"/>
    </w:rPr>
  </w:style>
  <w:style w:type="paragraph" w:styleId="Heading8">
    <w:name w:val="heading 8"/>
    <w:basedOn w:val="Normal"/>
    <w:next w:val="Normal"/>
    <w:qFormat/>
    <w:rsid w:val="00F14A1E"/>
    <w:pPr>
      <w:spacing w:before="240" w:after="60"/>
      <w:outlineLvl w:val="7"/>
    </w:pPr>
    <w:rPr>
      <w:rFonts w:ascii="Times New Roman" w:hAnsi="Times New Roman"/>
      <w:i w:val="0"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14A1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1C2810"/>
    <w:pPr>
      <w:jc w:val="both"/>
    </w:pPr>
    <w:rPr>
      <w:rFonts w:ascii="VNI Times" w:hAnsi="VNI Times"/>
      <w:b/>
    </w:rPr>
  </w:style>
  <w:style w:type="paragraph" w:styleId="Header">
    <w:name w:val="header"/>
    <w:basedOn w:val="Normal"/>
    <w:rsid w:val="003828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82858"/>
  </w:style>
  <w:style w:type="paragraph" w:styleId="BodyText2">
    <w:name w:val="Body Text 2"/>
    <w:basedOn w:val="Normal"/>
    <w:rsid w:val="00F14A1E"/>
    <w:pPr>
      <w:spacing w:after="120" w:line="480" w:lineRule="auto"/>
    </w:pPr>
  </w:style>
  <w:style w:type="paragraph" w:styleId="BodyText">
    <w:name w:val="Body Text"/>
    <w:basedOn w:val="Normal"/>
    <w:rsid w:val="00F14A1E"/>
    <w:pPr>
      <w:spacing w:after="120"/>
    </w:pPr>
  </w:style>
  <w:style w:type="paragraph" w:styleId="BodyTextIndent">
    <w:name w:val="Body Text Indent"/>
    <w:basedOn w:val="Normal"/>
    <w:rsid w:val="00F14A1E"/>
    <w:pPr>
      <w:ind w:left="720"/>
      <w:jc w:val="both"/>
    </w:pPr>
    <w:rPr>
      <w:szCs w:val="24"/>
    </w:rPr>
  </w:style>
  <w:style w:type="paragraph" w:styleId="NormalWeb">
    <w:name w:val="Normal (Web)"/>
    <w:basedOn w:val="Normal"/>
    <w:rsid w:val="005947BC"/>
    <w:pPr>
      <w:spacing w:before="100" w:beforeAutospacing="1" w:after="115"/>
    </w:pPr>
    <w:rPr>
      <w:rFonts w:ascii="Times New Roman" w:hAnsi="Times New Roman"/>
      <w:i w:val="0"/>
      <w:sz w:val="24"/>
      <w:szCs w:val="24"/>
    </w:rPr>
  </w:style>
  <w:style w:type="paragraph" w:customStyle="1" w:styleId="Style3">
    <w:name w:val="Style3"/>
    <w:basedOn w:val="Normal"/>
    <w:rsid w:val="003C5ABF"/>
    <w:pPr>
      <w:suppressAutoHyphens/>
      <w:spacing w:before="100" w:after="100"/>
      <w:ind w:firstLine="142"/>
      <w:jc w:val="both"/>
    </w:pPr>
    <w:rPr>
      <w:rFonts w:ascii="VNI-Vari" w:hAnsi="VNI-Vari"/>
      <w:b/>
      <w:szCs w:val="20"/>
      <w:lang w:eastAsia="ar-SA"/>
    </w:rPr>
  </w:style>
  <w:style w:type="paragraph" w:styleId="Footer">
    <w:name w:val="footer"/>
    <w:basedOn w:val="Normal"/>
    <w:link w:val="FooterChar"/>
    <w:rsid w:val="00E80F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0F5B"/>
    <w:rPr>
      <w:rFonts w:ascii="VNI-Times" w:hAnsi="VNI-Times"/>
      <w:i/>
      <w:sz w:val="28"/>
      <w:szCs w:val="28"/>
    </w:rPr>
  </w:style>
  <w:style w:type="table" w:styleId="TableGrid">
    <w:name w:val="Table Grid"/>
    <w:basedOn w:val="TableNormal"/>
    <w:rsid w:val="00E80F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2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BAE"/>
    <w:rPr>
      <w:rFonts w:ascii="VNI-Times" w:hAnsi="VNI-Times"/>
      <w:i/>
      <w:sz w:val="28"/>
      <w:szCs w:val="28"/>
    </w:rPr>
  </w:style>
  <w:style w:type="paragraph" w:styleId="Heading1">
    <w:name w:val="heading 1"/>
    <w:basedOn w:val="Normal"/>
    <w:next w:val="Normal"/>
    <w:qFormat/>
    <w:rsid w:val="001C2810"/>
    <w:pPr>
      <w:keepNext/>
      <w:outlineLvl w:val="0"/>
    </w:pPr>
    <w:rPr>
      <w:rFonts w:ascii="VNI Times" w:hAnsi="VNI Times"/>
      <w:b/>
      <w:sz w:val="24"/>
    </w:rPr>
  </w:style>
  <w:style w:type="paragraph" w:styleId="Heading2">
    <w:name w:val="heading 2"/>
    <w:basedOn w:val="Normal"/>
    <w:next w:val="Normal"/>
    <w:qFormat/>
    <w:rsid w:val="001C2810"/>
    <w:pPr>
      <w:keepNext/>
      <w:outlineLvl w:val="1"/>
    </w:pPr>
    <w:rPr>
      <w:rFonts w:ascii="VNI Times" w:hAnsi="VNI Times"/>
      <w:sz w:val="24"/>
    </w:rPr>
  </w:style>
  <w:style w:type="paragraph" w:styleId="Heading3">
    <w:name w:val="heading 3"/>
    <w:basedOn w:val="Normal"/>
    <w:next w:val="Normal"/>
    <w:qFormat/>
    <w:rsid w:val="00F14A1E"/>
    <w:pPr>
      <w:keepNext/>
      <w:numPr>
        <w:numId w:val="14"/>
      </w:numPr>
      <w:spacing w:before="240" w:after="60"/>
      <w:outlineLvl w:val="2"/>
    </w:pPr>
    <w:rPr>
      <w:rFonts w:ascii="Arial" w:hAnsi="Arial" w:cs="Arial"/>
      <w:b/>
      <w:bCs/>
      <w:i w:val="0"/>
      <w:sz w:val="26"/>
      <w:szCs w:val="26"/>
    </w:rPr>
  </w:style>
  <w:style w:type="paragraph" w:styleId="Heading4">
    <w:name w:val="heading 4"/>
    <w:basedOn w:val="Normal"/>
    <w:next w:val="Normal"/>
    <w:qFormat/>
    <w:rsid w:val="001C2810"/>
    <w:pPr>
      <w:keepNext/>
      <w:jc w:val="center"/>
      <w:outlineLvl w:val="3"/>
    </w:pPr>
    <w:rPr>
      <w:rFonts w:ascii="VNI Times" w:hAnsi="VNI Times"/>
      <w:i w:val="0"/>
    </w:rPr>
  </w:style>
  <w:style w:type="paragraph" w:styleId="Heading5">
    <w:name w:val="heading 5"/>
    <w:basedOn w:val="Normal"/>
    <w:next w:val="Normal"/>
    <w:qFormat/>
    <w:rsid w:val="001C2810"/>
    <w:pPr>
      <w:keepNext/>
      <w:jc w:val="both"/>
      <w:outlineLvl w:val="4"/>
    </w:pPr>
    <w:rPr>
      <w:rFonts w:ascii="VNI Times" w:hAnsi="VNI Times"/>
    </w:rPr>
  </w:style>
  <w:style w:type="paragraph" w:styleId="Heading6">
    <w:name w:val="heading 6"/>
    <w:basedOn w:val="Normal"/>
    <w:next w:val="Normal"/>
    <w:qFormat/>
    <w:rsid w:val="00F14A1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14A1E"/>
    <w:pPr>
      <w:keepNext/>
      <w:outlineLvl w:val="6"/>
    </w:pPr>
    <w:rPr>
      <w:i w:val="0"/>
      <w:szCs w:val="24"/>
    </w:rPr>
  </w:style>
  <w:style w:type="paragraph" w:styleId="Heading8">
    <w:name w:val="heading 8"/>
    <w:basedOn w:val="Normal"/>
    <w:next w:val="Normal"/>
    <w:qFormat/>
    <w:rsid w:val="00F14A1E"/>
    <w:pPr>
      <w:spacing w:before="240" w:after="60"/>
      <w:outlineLvl w:val="7"/>
    </w:pPr>
    <w:rPr>
      <w:rFonts w:ascii="Times New Roman" w:hAnsi="Times New Roman"/>
      <w:i w:val="0"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14A1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1C2810"/>
    <w:pPr>
      <w:jc w:val="both"/>
    </w:pPr>
    <w:rPr>
      <w:rFonts w:ascii="VNI Times" w:hAnsi="VNI Times"/>
      <w:b/>
    </w:rPr>
  </w:style>
  <w:style w:type="paragraph" w:styleId="Header">
    <w:name w:val="header"/>
    <w:basedOn w:val="Normal"/>
    <w:rsid w:val="003828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82858"/>
  </w:style>
  <w:style w:type="paragraph" w:styleId="BodyText2">
    <w:name w:val="Body Text 2"/>
    <w:basedOn w:val="Normal"/>
    <w:rsid w:val="00F14A1E"/>
    <w:pPr>
      <w:spacing w:after="120" w:line="480" w:lineRule="auto"/>
    </w:pPr>
  </w:style>
  <w:style w:type="paragraph" w:styleId="BodyText">
    <w:name w:val="Body Text"/>
    <w:basedOn w:val="Normal"/>
    <w:rsid w:val="00F14A1E"/>
    <w:pPr>
      <w:spacing w:after="120"/>
    </w:pPr>
  </w:style>
  <w:style w:type="paragraph" w:styleId="BodyTextIndent">
    <w:name w:val="Body Text Indent"/>
    <w:basedOn w:val="Normal"/>
    <w:rsid w:val="00F14A1E"/>
    <w:pPr>
      <w:ind w:left="720"/>
      <w:jc w:val="both"/>
    </w:pPr>
    <w:rPr>
      <w:szCs w:val="24"/>
    </w:rPr>
  </w:style>
  <w:style w:type="paragraph" w:styleId="NormalWeb">
    <w:name w:val="Normal (Web)"/>
    <w:basedOn w:val="Normal"/>
    <w:rsid w:val="005947BC"/>
    <w:pPr>
      <w:spacing w:before="100" w:beforeAutospacing="1" w:after="115"/>
    </w:pPr>
    <w:rPr>
      <w:rFonts w:ascii="Times New Roman" w:hAnsi="Times New Roman"/>
      <w:i w:val="0"/>
      <w:sz w:val="24"/>
      <w:szCs w:val="24"/>
    </w:rPr>
  </w:style>
  <w:style w:type="paragraph" w:customStyle="1" w:styleId="Style3">
    <w:name w:val="Style3"/>
    <w:basedOn w:val="Normal"/>
    <w:rsid w:val="003C5ABF"/>
    <w:pPr>
      <w:suppressAutoHyphens/>
      <w:spacing w:before="100" w:after="100"/>
      <w:ind w:firstLine="142"/>
      <w:jc w:val="both"/>
    </w:pPr>
    <w:rPr>
      <w:rFonts w:ascii="VNI-Vari" w:hAnsi="VNI-Vari"/>
      <w:b/>
      <w:szCs w:val="20"/>
      <w:lang w:eastAsia="ar-SA"/>
    </w:rPr>
  </w:style>
  <w:style w:type="paragraph" w:styleId="Footer">
    <w:name w:val="footer"/>
    <w:basedOn w:val="Normal"/>
    <w:link w:val="FooterChar"/>
    <w:rsid w:val="00E80F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0F5B"/>
    <w:rPr>
      <w:rFonts w:ascii="VNI-Times" w:hAnsi="VNI-Times"/>
      <w:i/>
      <w:sz w:val="28"/>
      <w:szCs w:val="28"/>
    </w:rPr>
  </w:style>
  <w:style w:type="table" w:styleId="TableGrid">
    <w:name w:val="Table Grid"/>
    <w:basedOn w:val="TableNormal"/>
    <w:rsid w:val="00E80F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2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AED0F-053D-4E16-B6C6-53DD10315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2796</Words>
  <Characters>15938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/>
  <LinksUpToDate>false</LinksUpToDate>
  <CharactersWithSpaces>18697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HP</dc:creator>
  <cp:lastModifiedBy>Administrator_PC</cp:lastModifiedBy>
  <cp:revision>3</cp:revision>
  <cp:lastPrinted>2015-03-24T10:23:00Z</cp:lastPrinted>
  <dcterms:created xsi:type="dcterms:W3CDTF">2018-10-01T18:12:00Z</dcterms:created>
  <dcterms:modified xsi:type="dcterms:W3CDTF">2018-10-01T18:17:00Z</dcterms:modified>
</cp:coreProperties>
</file>